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59430"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7B42C4B5"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music</w:t>
      </w:r>
    </w:p>
    <w:p w14:paraId="4B815AB3"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 w:history="1">
        <w:r>
          <w:rPr>
            <w:rFonts w:ascii="Calibri" w:eastAsia="Calibri" w:hAnsi="Calibri" w:cs="Calibri"/>
            <w:color w:val="0000FF"/>
            <w:sz w:val="22"/>
            <w:u w:val="single"/>
          </w:rPr>
          <w:t>00:21</w:t>
        </w:r>
      </w:hyperlink>
      <w:r>
        <w:rPr>
          <w:rFonts w:ascii="Calibri" w:eastAsia="Calibri" w:hAnsi="Calibri" w:cs="Calibri"/>
          <w:color w:val="000000"/>
          <w:sz w:val="22"/>
        </w:rPr>
        <w:t>):</w:t>
      </w:r>
    </w:p>
    <w:p w14:paraId="3C81641D"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Welcome to the badass breastfeeding podcast. This is Dianne, your lactation consultant.</w:t>
      </w:r>
    </w:p>
    <w:p w14:paraId="4AEA7344"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 w:history="1">
        <w:r>
          <w:rPr>
            <w:rFonts w:ascii="Calibri" w:eastAsia="Calibri" w:hAnsi="Calibri" w:cs="Calibri"/>
            <w:color w:val="0000FF"/>
            <w:sz w:val="22"/>
            <w:u w:val="single"/>
          </w:rPr>
          <w:t>00:24</w:t>
        </w:r>
      </w:hyperlink>
      <w:r>
        <w:rPr>
          <w:rFonts w:ascii="Calibri" w:eastAsia="Calibri" w:hAnsi="Calibri" w:cs="Calibri"/>
          <w:color w:val="000000"/>
          <w:sz w:val="22"/>
        </w:rPr>
        <w:t>):</w:t>
      </w:r>
    </w:p>
    <w:p w14:paraId="1F54E387"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 xml:space="preserve">and I'm Abby, the badass breastfeeder and today's episode is brought to you by FairHaven health. The milkies milk saver </w:t>
      </w:r>
      <w:r>
        <w:rPr>
          <w:rFonts w:ascii="Calibri" w:eastAsia="Calibri" w:hAnsi="Calibri" w:cs="Calibri"/>
          <w:color w:val="000000"/>
          <w:sz w:val="22"/>
        </w:rPr>
        <w:t xml:space="preserve">on the go is the mini version of the wildly popular, original milk saver that collects your leaking breast milk. Uh, and today's episode is also brought to you by original sprout. Original sprout, makes safe and effective and pediatrician tested shampoos, </w:t>
      </w:r>
      <w:r>
        <w:rPr>
          <w:rFonts w:ascii="Calibri" w:eastAsia="Calibri" w:hAnsi="Calibri" w:cs="Calibri"/>
          <w:color w:val="000000"/>
          <w:sz w:val="22"/>
        </w:rPr>
        <w:t xml:space="preserve">conditioners, and styling and body care products produced and packaged in the USA. Um, we'll hear more from our sponsors later. Um, but I want to say these sponsors make this podcast possible. So please head to badassbreastfeedingpodcast.com and check out </w:t>
      </w:r>
      <w:r>
        <w:rPr>
          <w:rFonts w:ascii="Calibri" w:eastAsia="Calibri" w:hAnsi="Calibri" w:cs="Calibri"/>
          <w:color w:val="000000"/>
          <w:sz w:val="22"/>
        </w:rPr>
        <w:t xml:space="preserve">our sponsor page. If you need anything, please check there first. If you're a listener and you like this podcast, try to give our sponsors some business. Um, and that's at badassbreastfeedingpodcast.com. And while you're there, you can scroll down and you </w:t>
      </w:r>
      <w:r>
        <w:rPr>
          <w:rFonts w:ascii="Calibri" w:eastAsia="Calibri" w:hAnsi="Calibri" w:cs="Calibri"/>
          <w:color w:val="000000"/>
          <w:sz w:val="22"/>
        </w:rPr>
        <w:t>can enter your email address and you can get the episode set right to your inbox. So you don't have to remember that it's Monday. Cause who wants to remember that? But right now, Dianne has our review of the week.</w:t>
      </w:r>
    </w:p>
    <w:p w14:paraId="16A97422"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 w:history="1">
        <w:r>
          <w:rPr>
            <w:rFonts w:ascii="Calibri" w:eastAsia="Calibri" w:hAnsi="Calibri" w:cs="Calibri"/>
            <w:color w:val="0000FF"/>
            <w:sz w:val="22"/>
            <w:u w:val="single"/>
          </w:rPr>
          <w:t>01:36</w:t>
        </w:r>
      </w:hyperlink>
      <w:r>
        <w:rPr>
          <w:rFonts w:ascii="Calibri" w:eastAsia="Calibri" w:hAnsi="Calibri" w:cs="Calibri"/>
          <w:color w:val="000000"/>
          <w:sz w:val="22"/>
        </w:rPr>
        <w:t>):</w:t>
      </w:r>
    </w:p>
    <w:p w14:paraId="7DD8F7C4"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 xml:space="preserve">Yes, I do. It came from our Gmail and it comes from Tori. And she said, this podcast has saved my sanity! So </w:t>
      </w:r>
      <w:r>
        <w:rPr>
          <w:rFonts w:ascii="Calibri" w:eastAsia="Calibri" w:hAnsi="Calibri" w:cs="Calibri"/>
          <w:color w:val="000000"/>
          <w:sz w:val="22"/>
        </w:rPr>
        <w:t xml:space="preserve">much amazing information that has really helped me relax and enjoy breastfeeding My little one. I'm actually a nurse and am now considering becoming a lactation consult to help new moms know all the facts when breastfeeding. I'm telling all my mom friends </w:t>
      </w:r>
      <w:r>
        <w:rPr>
          <w:rFonts w:ascii="Calibri" w:eastAsia="Calibri" w:hAnsi="Calibri" w:cs="Calibri"/>
          <w:color w:val="000000"/>
          <w:sz w:val="22"/>
        </w:rPr>
        <w:t>about you guys, PS wish I would've found this podcast two days sooner than I did. I thought I had to pump and dump after a mommy's night out, I was totally fine. When I got home and dumped six ounces down the drain, I was heartbroken. Keep on being, badass</w:t>
      </w:r>
      <w:r>
        <w:rPr>
          <w:rFonts w:ascii="Calibri" w:eastAsia="Calibri" w:hAnsi="Calibri" w:cs="Calibri"/>
          <w:color w:val="000000"/>
          <w:sz w:val="22"/>
        </w:rPr>
        <w:t>. Never dump your breastmilk.</w:t>
      </w:r>
    </w:p>
    <w:p w14:paraId="07A61BFC"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 w:history="1">
        <w:r>
          <w:rPr>
            <w:rFonts w:ascii="Calibri" w:eastAsia="Calibri" w:hAnsi="Calibri" w:cs="Calibri"/>
            <w:color w:val="0000FF"/>
            <w:sz w:val="22"/>
            <w:u w:val="single"/>
          </w:rPr>
          <w:t>02:12</w:t>
        </w:r>
      </w:hyperlink>
      <w:r>
        <w:rPr>
          <w:rFonts w:ascii="Calibri" w:eastAsia="Calibri" w:hAnsi="Calibri" w:cs="Calibri"/>
          <w:color w:val="000000"/>
          <w:sz w:val="22"/>
        </w:rPr>
        <w:t>):</w:t>
      </w:r>
    </w:p>
    <w:p w14:paraId="0A8C36BE"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You know what I know, but you know wh</w:t>
      </w:r>
      <w:r>
        <w:rPr>
          <w:rFonts w:ascii="Calibri" w:eastAsia="Calibri" w:hAnsi="Calibri" w:cs="Calibri"/>
          <w:color w:val="000000"/>
          <w:sz w:val="22"/>
        </w:rPr>
        <w:t>at? So many people have done it. Oh my God. I know it does happen. But now you just pretend like you accidentally spilled it. It feels less bad,</w:t>
      </w:r>
    </w:p>
    <w:p w14:paraId="401CC03C"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 w:history="1">
        <w:r>
          <w:rPr>
            <w:rFonts w:ascii="Calibri" w:eastAsia="Calibri" w:hAnsi="Calibri" w:cs="Calibri"/>
            <w:color w:val="0000FF"/>
            <w:sz w:val="22"/>
            <w:u w:val="single"/>
          </w:rPr>
          <w:t>02:21</w:t>
        </w:r>
      </w:hyperlink>
      <w:r>
        <w:rPr>
          <w:rFonts w:ascii="Calibri" w:eastAsia="Calibri" w:hAnsi="Calibri" w:cs="Calibri"/>
          <w:color w:val="000000"/>
          <w:sz w:val="22"/>
        </w:rPr>
        <w:t>):</w:t>
      </w:r>
    </w:p>
    <w:p w14:paraId="2A0793E4"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but now you know that you don't have to do that. And you're spreading the love to all the other new moms, which we love. And we pretty, like we get a lot of messages from nurses</w:t>
      </w:r>
      <w:r>
        <w:rPr>
          <w:rFonts w:ascii="Calibri" w:eastAsia="Calibri" w:hAnsi="Calibri" w:cs="Calibri"/>
          <w:color w:val="000000"/>
          <w:sz w:val="22"/>
        </w:rPr>
        <w:t xml:space="preserve"> and I love that. I really do, because that really kind of, it kind of like solidifies how we always talk about, you know, what, in the medical field, they don't really get that kind of education about lactation. And we get tons of messages from nurses say</w:t>
      </w:r>
      <w:r>
        <w:rPr>
          <w:rFonts w:ascii="Calibri" w:eastAsia="Calibri" w:hAnsi="Calibri" w:cs="Calibri"/>
          <w:color w:val="000000"/>
          <w:sz w:val="22"/>
        </w:rPr>
        <w:t>ing, Oh my gosh, this is where I get all my breastfeeding info. So I love that. She is thinking about like doing more with lactation. Um, and I love that. She's a listener. Thank you so much for writing and for, you know, being part of our little family an</w:t>
      </w:r>
      <w:r>
        <w:rPr>
          <w:rFonts w:ascii="Calibri" w:eastAsia="Calibri" w:hAnsi="Calibri" w:cs="Calibri"/>
          <w:color w:val="000000"/>
          <w:sz w:val="22"/>
        </w:rPr>
        <w:t xml:space="preserve">d send us your reviews. We would love to hear from you and love to know what works for you and just, you know, all about your journey, share with us. Cause we love it. And you can email it to us like Tori did, or you can put it on iTunes, which helps us a </w:t>
      </w:r>
      <w:r>
        <w:rPr>
          <w:rFonts w:ascii="Calibri" w:eastAsia="Calibri" w:hAnsi="Calibri" w:cs="Calibri"/>
          <w:color w:val="000000"/>
          <w:sz w:val="22"/>
        </w:rPr>
        <w:t>lot. It helps boost the podcast ratings a lot. So you can do it that way too. And that is our review of the week. And I do want to say like really quickly, we're on Amazon now. And I didn't really realize that. But today my husband was downstairs making, y</w:t>
      </w:r>
      <w:r>
        <w:rPr>
          <w:rFonts w:ascii="Calibri" w:eastAsia="Calibri" w:hAnsi="Calibri" w:cs="Calibri"/>
          <w:color w:val="000000"/>
          <w:sz w:val="22"/>
        </w:rPr>
        <w:t xml:space="preserve">ou know, doing the dog food, which is a whole routine, but, and he goes, Alexa, play the badass breastfeeding podcast. And I, all of a sudden like, hear my voice. Like I need to hear that, but all of a sudden talking, so that's kind of cool. So if anybody </w:t>
      </w:r>
      <w:r>
        <w:rPr>
          <w:rFonts w:ascii="Calibri" w:eastAsia="Calibri" w:hAnsi="Calibri" w:cs="Calibri"/>
          <w:color w:val="000000"/>
          <w:sz w:val="22"/>
        </w:rPr>
        <w:t>has an Alexa and you want to just listen to us while you're like cooking dinner, if you have one in your kitchen or wherever you happen to have it, uh, we have them all over the place. But, um, I thought that was kind of fun. So yeah.</w:t>
      </w:r>
    </w:p>
    <w:p w14:paraId="7FC16059"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 w:history="1">
        <w:r>
          <w:rPr>
            <w:rFonts w:ascii="Calibri" w:eastAsia="Calibri" w:hAnsi="Calibri" w:cs="Calibri"/>
            <w:color w:val="0000FF"/>
            <w:sz w:val="22"/>
            <w:u w:val="single"/>
          </w:rPr>
          <w:t>04:04</w:t>
        </w:r>
      </w:hyperlink>
      <w:r>
        <w:rPr>
          <w:rFonts w:ascii="Calibri" w:eastAsia="Calibri" w:hAnsi="Calibri" w:cs="Calibri"/>
          <w:color w:val="000000"/>
          <w:sz w:val="22"/>
        </w:rPr>
        <w:t>):</w:t>
      </w:r>
    </w:p>
    <w:p w14:paraId="389A4452"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 xml:space="preserve">We should get one. I've always like, I've always, I mean, obviously I know about </w:t>
      </w:r>
      <w:r>
        <w:rPr>
          <w:rFonts w:ascii="Calibri" w:eastAsia="Calibri" w:hAnsi="Calibri" w:cs="Calibri"/>
          <w:color w:val="000000"/>
          <w:sz w:val="22"/>
        </w:rPr>
        <w:t>them, but I've never considered getting one, but they sound cool.</w:t>
      </w:r>
    </w:p>
    <w:p w14:paraId="113BDFB9"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 w:history="1">
        <w:r>
          <w:rPr>
            <w:rFonts w:ascii="Calibri" w:eastAsia="Calibri" w:hAnsi="Calibri" w:cs="Calibri"/>
            <w:color w:val="0000FF"/>
            <w:sz w:val="22"/>
            <w:u w:val="single"/>
          </w:rPr>
          <w:t>04:13</w:t>
        </w:r>
      </w:hyperlink>
      <w:r>
        <w:rPr>
          <w:rFonts w:ascii="Calibri" w:eastAsia="Calibri" w:hAnsi="Calibri" w:cs="Calibri"/>
          <w:color w:val="000000"/>
          <w:sz w:val="22"/>
        </w:rPr>
        <w:t>):</w:t>
      </w:r>
    </w:p>
    <w:p w14:paraId="41027F31"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I</w:t>
      </w:r>
      <w:r>
        <w:rPr>
          <w:rFonts w:ascii="Calibri" w:eastAsia="Calibri" w:hAnsi="Calibri" w:cs="Calibri"/>
          <w:color w:val="000000"/>
          <w:sz w:val="22"/>
        </w:rPr>
        <w:t xml:space="preserve"> fight with her On a regular basis.</w:t>
      </w:r>
    </w:p>
    <w:p w14:paraId="17D6637A"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2" w:history="1">
        <w:r>
          <w:rPr>
            <w:rFonts w:ascii="Calibri" w:eastAsia="Calibri" w:hAnsi="Calibri" w:cs="Calibri"/>
            <w:color w:val="0000FF"/>
            <w:sz w:val="22"/>
            <w:u w:val="single"/>
          </w:rPr>
          <w:t>04:15</w:t>
        </w:r>
      </w:hyperlink>
      <w:r>
        <w:rPr>
          <w:rFonts w:ascii="Calibri" w:eastAsia="Calibri" w:hAnsi="Calibri" w:cs="Calibri"/>
          <w:color w:val="000000"/>
          <w:sz w:val="22"/>
        </w:rPr>
        <w:t>):</w:t>
      </w:r>
    </w:p>
    <w:p w14:paraId="16B30FA5"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 xml:space="preserve">I feel like I would mostly just </w:t>
      </w:r>
      <w:r>
        <w:rPr>
          <w:rFonts w:ascii="Calibri" w:eastAsia="Calibri" w:hAnsi="Calibri" w:cs="Calibri"/>
          <w:color w:val="000000"/>
          <w:sz w:val="22"/>
        </w:rPr>
        <w:t>be like, Alexa, shut off know. Yeah. That's kind of what happens with me know and like at my house, it's like, let's get some music going. Yay. Yeah, yeah. Then the kids start fighting and then I'm like sensory overload and I'm like running around and tryi</w:t>
      </w:r>
      <w:r>
        <w:rPr>
          <w:rFonts w:ascii="Calibri" w:eastAsia="Calibri" w:hAnsi="Calibri" w:cs="Calibri"/>
          <w:color w:val="000000"/>
          <w:sz w:val="22"/>
        </w:rPr>
        <w:t>ng to turn the music off,</w:t>
      </w:r>
    </w:p>
    <w:p w14:paraId="6E6BFBFD"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3" w:history="1">
        <w:r>
          <w:rPr>
            <w:rFonts w:ascii="Calibri" w:eastAsia="Calibri" w:hAnsi="Calibri" w:cs="Calibri"/>
            <w:color w:val="0000FF"/>
            <w:sz w:val="22"/>
            <w:u w:val="single"/>
          </w:rPr>
          <w:t>04:28</w:t>
        </w:r>
      </w:hyperlink>
      <w:r>
        <w:rPr>
          <w:rFonts w:ascii="Calibri" w:eastAsia="Calibri" w:hAnsi="Calibri" w:cs="Calibri"/>
          <w:color w:val="000000"/>
          <w:sz w:val="22"/>
        </w:rPr>
        <w:t>):</w:t>
      </w:r>
    </w:p>
    <w:p w14:paraId="3FAF0AF4"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Turn the kids off.</w:t>
      </w:r>
    </w:p>
    <w:p w14:paraId="3943F7CD"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4" w:history="1">
        <w:r>
          <w:rPr>
            <w:rFonts w:ascii="Calibri" w:eastAsia="Calibri" w:hAnsi="Calibri" w:cs="Calibri"/>
            <w:color w:val="0000FF"/>
            <w:sz w:val="22"/>
            <w:u w:val="single"/>
          </w:rPr>
          <w:t>04:30</w:t>
        </w:r>
      </w:hyperlink>
      <w:r>
        <w:rPr>
          <w:rFonts w:ascii="Calibri" w:eastAsia="Calibri" w:hAnsi="Calibri" w:cs="Calibri"/>
          <w:color w:val="000000"/>
          <w:sz w:val="22"/>
        </w:rPr>
        <w:t>):</w:t>
      </w:r>
    </w:p>
    <w:p w14:paraId="7F86400C"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Yeah, I wish I could. So yeah.</w:t>
      </w:r>
    </w:p>
    <w:p w14:paraId="5C53FEA0"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5" w:history="1">
        <w:r>
          <w:rPr>
            <w:rFonts w:ascii="Calibri" w:eastAsia="Calibri" w:hAnsi="Calibri" w:cs="Calibri"/>
            <w:color w:val="0000FF"/>
            <w:sz w:val="22"/>
            <w:u w:val="single"/>
          </w:rPr>
          <w:t>04:33</w:t>
        </w:r>
      </w:hyperlink>
      <w:r>
        <w:rPr>
          <w:rFonts w:ascii="Calibri" w:eastAsia="Calibri" w:hAnsi="Calibri" w:cs="Calibri"/>
          <w:color w:val="000000"/>
          <w:sz w:val="22"/>
        </w:rPr>
        <w:t>):</w:t>
      </w:r>
    </w:p>
    <w:p w14:paraId="1D5C1A1E"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So that's, I thought that was kind of fun, but that's a cool new place to listen to us. So yeah, if you have that,</w:t>
      </w:r>
    </w:p>
    <w:p w14:paraId="7162AA24"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6" w:history="1">
        <w:r>
          <w:rPr>
            <w:rFonts w:ascii="Calibri" w:eastAsia="Calibri" w:hAnsi="Calibri" w:cs="Calibri"/>
            <w:color w:val="0000FF"/>
            <w:sz w:val="22"/>
            <w:u w:val="single"/>
          </w:rPr>
          <w:t>04:41</w:t>
        </w:r>
      </w:hyperlink>
      <w:r>
        <w:rPr>
          <w:rFonts w:ascii="Calibri" w:eastAsia="Calibri" w:hAnsi="Calibri" w:cs="Calibri"/>
          <w:color w:val="000000"/>
          <w:sz w:val="22"/>
        </w:rPr>
        <w:t>):</w:t>
      </w:r>
    </w:p>
    <w:p w14:paraId="71261E96"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Although you're listening to us, so you obviously found a way.</w:t>
      </w:r>
    </w:p>
    <w:p w14:paraId="5E7055E7"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7" w:history="1">
        <w:r>
          <w:rPr>
            <w:rFonts w:ascii="Calibri" w:eastAsia="Calibri" w:hAnsi="Calibri" w:cs="Calibri"/>
            <w:color w:val="0000FF"/>
            <w:sz w:val="22"/>
            <w:u w:val="single"/>
          </w:rPr>
          <w:t>04:44</w:t>
        </w:r>
      </w:hyperlink>
      <w:r>
        <w:rPr>
          <w:rFonts w:ascii="Calibri" w:eastAsia="Calibri" w:hAnsi="Calibri" w:cs="Calibri"/>
          <w:color w:val="000000"/>
          <w:sz w:val="22"/>
        </w:rPr>
        <w:t>):</w:t>
      </w:r>
    </w:p>
    <w:p w14:paraId="169C7109"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Yeah, that's true. We're going to talk about nursing aversion today.</w:t>
      </w:r>
    </w:p>
    <w:p w14:paraId="0AA93240"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8" w:history="1">
        <w:r>
          <w:rPr>
            <w:rFonts w:ascii="Calibri" w:eastAsia="Calibri" w:hAnsi="Calibri" w:cs="Calibri"/>
            <w:color w:val="0000FF"/>
            <w:sz w:val="22"/>
            <w:u w:val="single"/>
          </w:rPr>
          <w:t>04:50</w:t>
        </w:r>
      </w:hyperlink>
      <w:r>
        <w:rPr>
          <w:rFonts w:ascii="Calibri" w:eastAsia="Calibri" w:hAnsi="Calibri" w:cs="Calibri"/>
          <w:color w:val="000000"/>
          <w:sz w:val="22"/>
        </w:rPr>
        <w:t>):</w:t>
      </w:r>
    </w:p>
    <w:p w14:paraId="17F97BC6"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Yeah. Nursing aversion man. And I could say I went through it and it</w:t>
      </w:r>
      <w:r>
        <w:rPr>
          <w:rFonts w:ascii="Calibri" w:eastAsia="Calibri" w:hAnsi="Calibri" w:cs="Calibri"/>
          <w:color w:val="000000"/>
          <w:sz w:val="22"/>
        </w:rPr>
        <w:t>'s, it's funny. Cause I look back, I was reading this, we're going to talk about this article. Um, but um, and I was reading it and I was like, feeling like triggered. I was like, Oh, I remember this. And it's like distant now in the past. So like, I haven</w:t>
      </w:r>
      <w:r>
        <w:rPr>
          <w:rFonts w:ascii="Calibri" w:eastAsia="Calibri" w:hAnsi="Calibri" w:cs="Calibri"/>
          <w:color w:val="000000"/>
          <w:sz w:val="22"/>
        </w:rPr>
        <w:t>'t thought about it, but I look back at it and I'm like, wow, that was a really, really intense, terrible thing to go through.</w:t>
      </w:r>
    </w:p>
    <w:p w14:paraId="590E0916"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9" w:history="1">
        <w:r>
          <w:rPr>
            <w:rFonts w:ascii="Calibri" w:eastAsia="Calibri" w:hAnsi="Calibri" w:cs="Calibri"/>
            <w:color w:val="0000FF"/>
            <w:sz w:val="22"/>
            <w:u w:val="single"/>
          </w:rPr>
          <w:t>05:18</w:t>
        </w:r>
      </w:hyperlink>
      <w:r>
        <w:rPr>
          <w:rFonts w:ascii="Calibri" w:eastAsia="Calibri" w:hAnsi="Calibri" w:cs="Calibri"/>
          <w:color w:val="000000"/>
          <w:sz w:val="22"/>
        </w:rPr>
        <w:t>):</w:t>
      </w:r>
    </w:p>
    <w:p w14:paraId="0A7F66A4"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 xml:space="preserve">So I have a little disclaimer that I wanted to mention really quickly before we start, because you know, when I was reading the article and I was going through doing my little research on stuff, </w:t>
      </w:r>
      <w:r>
        <w:rPr>
          <w:rFonts w:ascii="Calibri" w:eastAsia="Calibri" w:hAnsi="Calibri" w:cs="Calibri"/>
          <w:color w:val="000000"/>
          <w:sz w:val="22"/>
        </w:rPr>
        <w:t>anybody who is listening, who is pregnant, or maybe just starting out in your breastfeeding relationship, I don't want you to think that this is something that's going to happen to you. Like this is not like a guarantee that because you're breastfeeding, y</w:t>
      </w:r>
      <w:r>
        <w:rPr>
          <w:rFonts w:ascii="Calibri" w:eastAsia="Calibri" w:hAnsi="Calibri" w:cs="Calibri"/>
          <w:color w:val="000000"/>
          <w:sz w:val="22"/>
        </w:rPr>
        <w:t>ou're going to experience this. This is something that some people experience like I did not experience it, but Abby did. I experienced d-Mer, but Abby did not. Everybody has their own journey.</w:t>
      </w:r>
    </w:p>
    <w:p w14:paraId="5491464B"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0" w:history="1">
        <w:r>
          <w:rPr>
            <w:rFonts w:ascii="Calibri" w:eastAsia="Calibri" w:hAnsi="Calibri" w:cs="Calibri"/>
            <w:color w:val="0000FF"/>
            <w:sz w:val="22"/>
            <w:u w:val="single"/>
          </w:rPr>
          <w:t>05:54</w:t>
        </w:r>
      </w:hyperlink>
      <w:r>
        <w:rPr>
          <w:rFonts w:ascii="Calibri" w:eastAsia="Calibri" w:hAnsi="Calibri" w:cs="Calibri"/>
          <w:color w:val="000000"/>
          <w:sz w:val="22"/>
        </w:rPr>
        <w:t>):</w:t>
      </w:r>
    </w:p>
    <w:p w14:paraId="6442853C"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So it's like, and it's so hormonal related think. Um, and so we already know how much, you know, see last week's episode on return</w:t>
      </w:r>
      <w:r>
        <w:rPr>
          <w:rFonts w:ascii="Calibri" w:eastAsia="Calibri" w:hAnsi="Calibri" w:cs="Calibri"/>
          <w:color w:val="000000"/>
          <w:sz w:val="22"/>
        </w:rPr>
        <w:t xml:space="preserve"> of your period, how different everybody's hormones are from each other. So you just, yeah, it's not a guarantee.</w:t>
      </w:r>
    </w:p>
    <w:p w14:paraId="66FE2E67"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1" w:history="1">
        <w:r>
          <w:rPr>
            <w:rFonts w:ascii="Calibri" w:eastAsia="Calibri" w:hAnsi="Calibri" w:cs="Calibri"/>
            <w:color w:val="0000FF"/>
            <w:sz w:val="22"/>
            <w:u w:val="single"/>
          </w:rPr>
          <w:t>06:09</w:t>
        </w:r>
      </w:hyperlink>
      <w:r>
        <w:rPr>
          <w:rFonts w:ascii="Calibri" w:eastAsia="Calibri" w:hAnsi="Calibri" w:cs="Calibri"/>
          <w:color w:val="000000"/>
          <w:sz w:val="22"/>
        </w:rPr>
        <w:t>):</w:t>
      </w:r>
    </w:p>
    <w:p w14:paraId="40471CEE"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 xml:space="preserve">It's not a guarantee. And I always get worried about that. Like when people say, Oh, I'm afraid of breastfeeding because of mastitis. I'm afraid of breastfeeding because of plugged ducts. It's like, it's not </w:t>
      </w:r>
      <w:r>
        <w:rPr>
          <w:rFonts w:ascii="Calibri" w:eastAsia="Calibri" w:hAnsi="Calibri" w:cs="Calibri"/>
          <w:color w:val="000000"/>
          <w:sz w:val="22"/>
        </w:rPr>
        <w:t>a guarantee that because people talk about these things that it's going to happen to you. We just want to educate moms and talk about why this happens because nursing aversion is not something that's talked about very frequently.</w:t>
      </w:r>
    </w:p>
    <w:p w14:paraId="032DA570"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2" w:history="1">
        <w:r>
          <w:rPr>
            <w:rFonts w:ascii="Calibri" w:eastAsia="Calibri" w:hAnsi="Calibri" w:cs="Calibri"/>
            <w:color w:val="0000FF"/>
            <w:sz w:val="22"/>
            <w:u w:val="single"/>
          </w:rPr>
          <w:t>06:27</w:t>
        </w:r>
      </w:hyperlink>
      <w:r>
        <w:rPr>
          <w:rFonts w:ascii="Calibri" w:eastAsia="Calibri" w:hAnsi="Calibri" w:cs="Calibri"/>
          <w:color w:val="000000"/>
          <w:sz w:val="22"/>
        </w:rPr>
        <w:t>):</w:t>
      </w:r>
    </w:p>
    <w:p w14:paraId="09307E67"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No, it's not. The problem is is that when it started happening to me, I thought there was some</w:t>
      </w:r>
      <w:r>
        <w:rPr>
          <w:rFonts w:ascii="Calibri" w:eastAsia="Calibri" w:hAnsi="Calibri" w:cs="Calibri"/>
          <w:color w:val="000000"/>
          <w:sz w:val="22"/>
        </w:rPr>
        <w:t>thing wrong with me because I had never heard of it before. Um, and that's a problem. So if it does happen to you, we want you to know about it. So if it does happen to you that you know that you're not alone and that there are people out there dealing wit</w:t>
      </w:r>
      <w:r>
        <w:rPr>
          <w:rFonts w:ascii="Calibri" w:eastAsia="Calibri" w:hAnsi="Calibri" w:cs="Calibri"/>
          <w:color w:val="000000"/>
          <w:sz w:val="22"/>
        </w:rPr>
        <w:t>h it and getting through it. And um, that leads into my disclaimer. Perfect. I have one too. Um, you know, I know that people want tips on things and they want advice and you know, you want to walk away feeling like you're armed for something, if it happen</w:t>
      </w:r>
      <w:r>
        <w:rPr>
          <w:rFonts w:ascii="Calibri" w:eastAsia="Calibri" w:hAnsi="Calibri" w:cs="Calibri"/>
          <w:color w:val="000000"/>
          <w:sz w:val="22"/>
        </w:rPr>
        <w:t>s to you. And the thing about nursing aversion is that there's very little research on it and there's very little kind of evidence-based documented, um, solutions. So I'm going to talk about some things that worked for me. Um, that doesn't mean that they'l</w:t>
      </w:r>
      <w:r>
        <w:rPr>
          <w:rFonts w:ascii="Calibri" w:eastAsia="Calibri" w:hAnsi="Calibri" w:cs="Calibri"/>
          <w:color w:val="000000"/>
          <w:sz w:val="22"/>
        </w:rPr>
        <w:t>l work for you, but, but, um, they might, uh, but there's not. So this is going to be an episode where we're really kind of trying to spread like the education and the validation. Um, if this is something that you're going through, um, or something that do</w:t>
      </w:r>
      <w:r>
        <w:rPr>
          <w:rFonts w:ascii="Calibri" w:eastAsia="Calibri" w:hAnsi="Calibri" w:cs="Calibri"/>
          <w:color w:val="000000"/>
          <w:sz w:val="22"/>
        </w:rPr>
        <w:t>es happen to you, you know, what's happening and we have, do have some resources, um, for you particularly a Facebook group, which I cannot mention enough called, um, nursing aversion of breastfeeding aversion, and that's going to be, it is in our show not</w:t>
      </w:r>
      <w:r>
        <w:rPr>
          <w:rFonts w:ascii="Calibri" w:eastAsia="Calibri" w:hAnsi="Calibri" w:cs="Calibri"/>
          <w:color w:val="000000"/>
          <w:sz w:val="22"/>
        </w:rPr>
        <w:t>es. Um, and we will, if you are suffering from nursing aversion or think that that's what's happening after you listened to this episode, join that group because it's a group full of people who have nursing aversion. And that is where you're going to get a</w:t>
      </w:r>
      <w:r>
        <w:rPr>
          <w:rFonts w:ascii="Calibri" w:eastAsia="Calibri" w:hAnsi="Calibri" w:cs="Calibri"/>
          <w:color w:val="000000"/>
          <w:sz w:val="22"/>
        </w:rPr>
        <w:t xml:space="preserve"> lot of, cause we know, right. If there's not a lot of information out there about what to do about things, we go to each other.</w:t>
      </w:r>
    </w:p>
    <w:p w14:paraId="246DD830"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3" w:history="1">
        <w:r>
          <w:rPr>
            <w:rFonts w:ascii="Calibri" w:eastAsia="Calibri" w:hAnsi="Calibri" w:cs="Calibri"/>
            <w:color w:val="0000FF"/>
            <w:sz w:val="22"/>
            <w:u w:val="single"/>
          </w:rPr>
          <w:t>08:04</w:t>
        </w:r>
      </w:hyperlink>
      <w:r>
        <w:rPr>
          <w:rFonts w:ascii="Calibri" w:eastAsia="Calibri" w:hAnsi="Calibri" w:cs="Calibri"/>
          <w:color w:val="000000"/>
          <w:sz w:val="22"/>
        </w:rPr>
        <w:t>):</w:t>
      </w:r>
    </w:p>
    <w:p w14:paraId="250B7EB3"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That's why we love social media for that purpose.</w:t>
      </w:r>
    </w:p>
    <w:p w14:paraId="45085861"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4" w:history="1">
        <w:r>
          <w:rPr>
            <w:rFonts w:ascii="Calibri" w:eastAsia="Calibri" w:hAnsi="Calibri" w:cs="Calibri"/>
            <w:color w:val="0000FF"/>
            <w:sz w:val="22"/>
            <w:u w:val="single"/>
          </w:rPr>
          <w:t>08:09</w:t>
        </w:r>
      </w:hyperlink>
      <w:r>
        <w:rPr>
          <w:rFonts w:ascii="Calibri" w:eastAsia="Calibri" w:hAnsi="Calibri" w:cs="Calibri"/>
          <w:color w:val="000000"/>
          <w:sz w:val="22"/>
        </w:rPr>
        <w:t>):</w:t>
      </w:r>
    </w:p>
    <w:p w14:paraId="6C335E09"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So let's just start talking about this, the, the, what prompted me to, I m</w:t>
      </w:r>
      <w:r>
        <w:rPr>
          <w:rFonts w:ascii="Calibri" w:eastAsia="Calibri" w:hAnsi="Calibri" w:cs="Calibri"/>
          <w:color w:val="000000"/>
          <w:sz w:val="22"/>
        </w:rPr>
        <w:t>ean, we've done it. I think we've done an episode on nursing aversion before, right.</w:t>
      </w:r>
    </w:p>
    <w:p w14:paraId="09AB6ADF"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5" w:history="1">
        <w:r>
          <w:rPr>
            <w:rFonts w:ascii="Calibri" w:eastAsia="Calibri" w:hAnsi="Calibri" w:cs="Calibri"/>
            <w:color w:val="0000FF"/>
            <w:sz w:val="22"/>
            <w:u w:val="single"/>
          </w:rPr>
          <w:t>08:17</w:t>
        </w:r>
      </w:hyperlink>
      <w:r>
        <w:rPr>
          <w:rFonts w:ascii="Calibri" w:eastAsia="Calibri" w:hAnsi="Calibri" w:cs="Calibri"/>
          <w:color w:val="000000"/>
          <w:sz w:val="22"/>
        </w:rPr>
        <w:t>):</w:t>
      </w:r>
    </w:p>
    <w:p w14:paraId="102F9A32"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It was before this article though,</w:t>
      </w:r>
    </w:p>
    <w:p w14:paraId="0D3B37F3"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6" w:history="1">
        <w:r>
          <w:rPr>
            <w:rFonts w:ascii="Calibri" w:eastAsia="Calibri" w:hAnsi="Calibri" w:cs="Calibri"/>
            <w:color w:val="0000FF"/>
            <w:sz w:val="22"/>
            <w:u w:val="single"/>
          </w:rPr>
          <w:t>08:19</w:t>
        </w:r>
      </w:hyperlink>
      <w:r>
        <w:rPr>
          <w:rFonts w:ascii="Calibri" w:eastAsia="Calibri" w:hAnsi="Calibri" w:cs="Calibri"/>
          <w:color w:val="000000"/>
          <w:sz w:val="22"/>
        </w:rPr>
        <w:t>):</w:t>
      </w:r>
    </w:p>
    <w:p w14:paraId="33DE1934"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totally before</w:t>
      </w:r>
      <w:r>
        <w:rPr>
          <w:rFonts w:ascii="Calibri" w:eastAsia="Calibri" w:hAnsi="Calibri" w:cs="Calibri"/>
          <w:color w:val="000000"/>
          <w:sz w:val="22"/>
        </w:rPr>
        <w:t xml:space="preserve"> the articles. So I'm connected on Facebook with this, um, woman named Melissa Morns and she is a doctoral candidate at the UT S what's it called? It's called the UTS graduates school Australia in Australia. Yeah. Graduate school of health. And this</w:t>
      </w:r>
    </w:p>
    <w:p w14:paraId="6A79B502"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w:t>
      </w:r>
      <w:r>
        <w:rPr>
          <w:rFonts w:ascii="Calibri" w:eastAsia="Calibri" w:hAnsi="Calibri" w:cs="Calibri"/>
          <w:color w:val="000000"/>
          <w:sz w:val="22"/>
        </w:rPr>
        <w:t xml:space="preserve"> (</w:t>
      </w:r>
      <w:hyperlink r:id="rId27" w:history="1">
        <w:r>
          <w:rPr>
            <w:rFonts w:ascii="Calibri" w:eastAsia="Calibri" w:hAnsi="Calibri" w:cs="Calibri"/>
            <w:color w:val="0000FF"/>
            <w:sz w:val="22"/>
            <w:u w:val="single"/>
          </w:rPr>
          <w:t>08:39</w:t>
        </w:r>
      </w:hyperlink>
      <w:r>
        <w:rPr>
          <w:rFonts w:ascii="Calibri" w:eastAsia="Calibri" w:hAnsi="Calibri" w:cs="Calibri"/>
          <w:color w:val="000000"/>
          <w:sz w:val="22"/>
        </w:rPr>
        <w:t>):</w:t>
      </w:r>
    </w:p>
    <w:p w14:paraId="5A21F4C0"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Great breastfeeding research comes out of Australia</w:t>
      </w:r>
    </w:p>
    <w:p w14:paraId="63B76096"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8" w:history="1">
        <w:r>
          <w:rPr>
            <w:rFonts w:ascii="Calibri" w:eastAsia="Calibri" w:hAnsi="Calibri" w:cs="Calibri"/>
            <w:color w:val="0000FF"/>
            <w:sz w:val="22"/>
            <w:u w:val="single"/>
          </w:rPr>
          <w:t>08:42</w:t>
        </w:r>
      </w:hyperlink>
      <w:r>
        <w:rPr>
          <w:rFonts w:ascii="Calibri" w:eastAsia="Calibri" w:hAnsi="Calibri" w:cs="Calibri"/>
          <w:color w:val="000000"/>
          <w:sz w:val="22"/>
        </w:rPr>
        <w:t>):</w:t>
      </w:r>
    </w:p>
    <w:p w14:paraId="0D01377B"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By the school of health. Yeah. So she, and a bunch of her colleagues, well, three or fou</w:t>
      </w:r>
      <w:r>
        <w:rPr>
          <w:rFonts w:ascii="Calibri" w:eastAsia="Calibri" w:hAnsi="Calibri" w:cs="Calibri"/>
          <w:color w:val="000000"/>
          <w:sz w:val="22"/>
        </w:rPr>
        <w:t xml:space="preserve">r other colleagues got together and did a meta analysis of the research that is out there right now, which is very limited. They scoured the world for information research about nursing aversion, anything they could get. They found five research articles, </w:t>
      </w:r>
      <w:r>
        <w:rPr>
          <w:rFonts w:ascii="Calibri" w:eastAsia="Calibri" w:hAnsi="Calibri" w:cs="Calibri"/>
          <w:color w:val="000000"/>
          <w:sz w:val="22"/>
        </w:rPr>
        <w:t>um, qualitative articles. There was no quantitative articles available. Um, and they analyzed this research. Uh, and it's really an interesting, so we, she reached out to me and she was like, Hey, I did this like, look what I did. Um, and I was like, Oh my</w:t>
      </w:r>
      <w:r>
        <w:rPr>
          <w:rFonts w:ascii="Calibri" w:eastAsia="Calibri" w:hAnsi="Calibri" w:cs="Calibri"/>
          <w:color w:val="000000"/>
          <w:sz w:val="22"/>
        </w:rPr>
        <w:t xml:space="preserve"> God, this is amazing. And that's when I shared it with Dianne. And we were like, we should do an episode on, I asked her if I could talk about it on the podcast. And she said, yes. Uh, so, um, I just want, I, I kind of wanted to do a rundown of the articl</w:t>
      </w:r>
      <w:r>
        <w:rPr>
          <w:rFonts w:ascii="Calibri" w:eastAsia="Calibri" w:hAnsi="Calibri" w:cs="Calibri"/>
          <w:color w:val="000000"/>
          <w:sz w:val="22"/>
        </w:rPr>
        <w:t xml:space="preserve">e because I feel like it was so like I was reading it and I was just like, inside of it, I was like, this is really, really, really real. Like, this is really capturing, I think. Um, and one thing that I didn't have when I was going through it was knowing </w:t>
      </w:r>
      <w:r>
        <w:rPr>
          <w:rFonts w:ascii="Calibri" w:eastAsia="Calibri" w:hAnsi="Calibri" w:cs="Calibri"/>
          <w:color w:val="000000"/>
          <w:sz w:val="22"/>
        </w:rPr>
        <w:t xml:space="preserve">that other people were going through it. Um, and so, you know, let's talk, I want to talk for a second about the lack of research and what that says about women's health and the attention that it gets in the world. Um, there's just nothing out there about </w:t>
      </w:r>
      <w:r>
        <w:rPr>
          <w:rFonts w:ascii="Calibri" w:eastAsia="Calibri" w:hAnsi="Calibri" w:cs="Calibri"/>
          <w:color w:val="000000"/>
          <w:sz w:val="22"/>
        </w:rPr>
        <w:t>it. And we know from anecdotal evidence across social media and across the world that people are going through this and there's, you know, a lot of people are going through it and, and we're not providing funding, you know, for research. And that's just pa</w:t>
      </w:r>
      <w:r>
        <w:rPr>
          <w:rFonts w:ascii="Calibri" w:eastAsia="Calibri" w:hAnsi="Calibri" w:cs="Calibri"/>
          <w:color w:val="000000"/>
          <w:sz w:val="22"/>
        </w:rPr>
        <w:t xml:space="preserve">rt of the whole globe greater breastfeeding topic. Right, right. Um, there is no money to be made. And so we put very little attention and people will just say, it's another one of those things where it's like, we'll just wean, you know, if it's that bad, </w:t>
      </w:r>
      <w:r>
        <w:rPr>
          <w:rFonts w:ascii="Calibri" w:eastAsia="Calibri" w:hAnsi="Calibri" w:cs="Calibri"/>
          <w:color w:val="000000"/>
          <w:sz w:val="22"/>
        </w:rPr>
        <w:t>just wean. And it's so it's so demeaning and it's so not what we need to hear when we're trying to meet a goal. And there's a quote in this article that I just love. And it says breastfeeding provides short-term and long-term health benefits for women, chi</w:t>
      </w:r>
      <w:r>
        <w:rPr>
          <w:rFonts w:ascii="Calibri" w:eastAsia="Calibri" w:hAnsi="Calibri" w:cs="Calibri"/>
          <w:color w:val="000000"/>
          <w:sz w:val="22"/>
        </w:rPr>
        <w:t>ldren, and society, and as a collective societal responsibility and not the sole responsibility of women.</w:t>
      </w:r>
    </w:p>
    <w:p w14:paraId="02BA2D20"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9" w:history="1">
        <w:r>
          <w:rPr>
            <w:rFonts w:ascii="Calibri" w:eastAsia="Calibri" w:hAnsi="Calibri" w:cs="Calibri"/>
            <w:color w:val="0000FF"/>
            <w:sz w:val="22"/>
            <w:u w:val="single"/>
          </w:rPr>
          <w:t>11:02</w:t>
        </w:r>
      </w:hyperlink>
      <w:r>
        <w:rPr>
          <w:rFonts w:ascii="Calibri" w:eastAsia="Calibri" w:hAnsi="Calibri" w:cs="Calibri"/>
          <w:color w:val="000000"/>
          <w:sz w:val="22"/>
        </w:rPr>
        <w:t>):</w:t>
      </w:r>
    </w:p>
    <w:p w14:paraId="3B61C405"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accurate.</w:t>
      </w:r>
    </w:p>
    <w:p w14:paraId="30A9D1C8"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0" w:history="1">
        <w:r>
          <w:rPr>
            <w:rFonts w:ascii="Calibri" w:eastAsia="Calibri" w:hAnsi="Calibri" w:cs="Calibri"/>
            <w:color w:val="0000FF"/>
            <w:sz w:val="22"/>
            <w:u w:val="single"/>
          </w:rPr>
          <w:t>11:02</w:t>
        </w:r>
      </w:hyperlink>
      <w:r>
        <w:rPr>
          <w:rFonts w:ascii="Calibri" w:eastAsia="Calibri" w:hAnsi="Calibri" w:cs="Calibri"/>
          <w:color w:val="000000"/>
          <w:sz w:val="22"/>
        </w:rPr>
        <w:t>):</w:t>
      </w:r>
    </w:p>
    <w:p w14:paraId="7DE1A797"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And yeah, this is not something that we are supposed to be struggling with</w:t>
      </w:r>
      <w:r>
        <w:rPr>
          <w:rFonts w:ascii="Calibri" w:eastAsia="Calibri" w:hAnsi="Calibri" w:cs="Calibri"/>
          <w:color w:val="000000"/>
          <w:sz w:val="22"/>
        </w:rPr>
        <w:t xml:space="preserve"> by ourselves. There are, so society should be putting more attention and more effort and more resources into helping breastfeeding be a attainable goal.</w:t>
      </w:r>
    </w:p>
    <w:p w14:paraId="54E74610"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1" w:history="1">
        <w:r>
          <w:rPr>
            <w:rFonts w:ascii="Calibri" w:eastAsia="Calibri" w:hAnsi="Calibri" w:cs="Calibri"/>
            <w:color w:val="0000FF"/>
            <w:sz w:val="22"/>
            <w:u w:val="single"/>
          </w:rPr>
          <w:t>11:19</w:t>
        </w:r>
      </w:hyperlink>
      <w:r>
        <w:rPr>
          <w:rFonts w:ascii="Calibri" w:eastAsia="Calibri" w:hAnsi="Calibri" w:cs="Calibri"/>
          <w:color w:val="000000"/>
          <w:sz w:val="22"/>
        </w:rPr>
        <w:t>):</w:t>
      </w:r>
    </w:p>
    <w:p w14:paraId="4777B78B"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 xml:space="preserve">Um, so it was, it's funny, you brought that up. Abby and I read some different things. So of course we both read this article, but then I was looking to see if I could </w:t>
      </w:r>
      <w:r>
        <w:rPr>
          <w:rFonts w:ascii="Calibri" w:eastAsia="Calibri" w:hAnsi="Calibri" w:cs="Calibri"/>
          <w:color w:val="000000"/>
          <w:sz w:val="22"/>
        </w:rPr>
        <w:t>find some other ones too. And I found one and again, like, there's not a lot of research on this. And the other article that I was reading it was a research article, but it was like, they were kind of insinuating that, you know, there's not a lot behind it</w:t>
      </w:r>
      <w:r>
        <w:rPr>
          <w:rFonts w:ascii="Calibri" w:eastAsia="Calibri" w:hAnsi="Calibri" w:cs="Calibri"/>
          <w:color w:val="000000"/>
          <w:sz w:val="22"/>
        </w:rPr>
        <w:t xml:space="preserve"> you know, going to talk about like the hormonal stuff or whatever, but they were saying that it could be your body's response to Wanting you To wean yeah. A biological response, a biological sign that it's time to wean, Or it could be like, Oh, just, you </w:t>
      </w:r>
      <w:r>
        <w:rPr>
          <w:rFonts w:ascii="Calibri" w:eastAsia="Calibri" w:hAnsi="Calibri" w:cs="Calibri"/>
          <w:color w:val="000000"/>
          <w:sz w:val="22"/>
        </w:rPr>
        <w:t>know, like psychological, Oh, come on. And it's like, like you said, that's really a demeaning response, you know? And I think, I think of women who, you know, breastfeeders, that might be going into their doctor's office or saying to their, you know, thei</w:t>
      </w:r>
      <w:r>
        <w:rPr>
          <w:rFonts w:ascii="Calibri" w:eastAsia="Calibri" w:hAnsi="Calibri" w:cs="Calibri"/>
          <w:color w:val="000000"/>
          <w:sz w:val="22"/>
        </w:rPr>
        <w:t>r family members or friends, even I'm having like, Oh, I just can't take it anymore. And people saying, well, maybe that's a sign that you need to stop now, you know? So, but what your body's rejecting breastfeeding,</w:t>
      </w:r>
    </w:p>
    <w:p w14:paraId="56C92045"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2" w:history="1">
        <w:r>
          <w:rPr>
            <w:rFonts w:ascii="Calibri" w:eastAsia="Calibri" w:hAnsi="Calibri" w:cs="Calibri"/>
            <w:color w:val="0000FF"/>
            <w:sz w:val="22"/>
            <w:u w:val="single"/>
          </w:rPr>
          <w:t>12:32</w:t>
        </w:r>
      </w:hyperlink>
      <w:r>
        <w:rPr>
          <w:rFonts w:ascii="Calibri" w:eastAsia="Calibri" w:hAnsi="Calibri" w:cs="Calibri"/>
          <w:color w:val="000000"/>
          <w:sz w:val="22"/>
        </w:rPr>
        <w:t>):</w:t>
      </w:r>
    </w:p>
    <w:p w14:paraId="7CE7C98F"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 xml:space="preserve">The body's just rejecting. Yeah. And how come I'm feeling this, but that, </w:t>
      </w:r>
      <w:r>
        <w:rPr>
          <w:rFonts w:ascii="Calibri" w:eastAsia="Calibri" w:hAnsi="Calibri" w:cs="Calibri"/>
          <w:color w:val="000000"/>
          <w:sz w:val="22"/>
        </w:rPr>
        <w:t>but my friend over here, doesn't right. I'm getting signs. I'm getting these, like these like cosmic signs to wean. But like my friend's not like she gets to just breastfeed as long as she wants, but I'm getting a sign from the universe. It's time for me t</w:t>
      </w:r>
      <w:r>
        <w:rPr>
          <w:rFonts w:ascii="Calibri" w:eastAsia="Calibri" w:hAnsi="Calibri" w:cs="Calibri"/>
          <w:color w:val="000000"/>
          <w:sz w:val="22"/>
        </w:rPr>
        <w:t>o wean.</w:t>
      </w:r>
    </w:p>
    <w:p w14:paraId="632C72A0"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3" w:history="1">
        <w:r>
          <w:rPr>
            <w:rFonts w:ascii="Calibri" w:eastAsia="Calibri" w:hAnsi="Calibri" w:cs="Calibri"/>
            <w:color w:val="0000FF"/>
            <w:sz w:val="22"/>
            <w:u w:val="single"/>
          </w:rPr>
          <w:t>12:49</w:t>
        </w:r>
      </w:hyperlink>
      <w:r>
        <w:rPr>
          <w:rFonts w:ascii="Calibri" w:eastAsia="Calibri" w:hAnsi="Calibri" w:cs="Calibri"/>
          <w:color w:val="000000"/>
          <w:sz w:val="22"/>
        </w:rPr>
        <w:t>):</w:t>
      </w:r>
    </w:p>
    <w:p w14:paraId="3B3651BF"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Right. It doesn't make any sense.</w:t>
      </w:r>
    </w:p>
    <w:p w14:paraId="2DEADC43"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4" w:history="1">
        <w:r>
          <w:rPr>
            <w:rFonts w:ascii="Calibri" w:eastAsia="Calibri" w:hAnsi="Calibri" w:cs="Calibri"/>
            <w:color w:val="0000FF"/>
            <w:sz w:val="22"/>
            <w:u w:val="single"/>
          </w:rPr>
          <w:t>12:51</w:t>
        </w:r>
      </w:hyperlink>
      <w:r>
        <w:rPr>
          <w:rFonts w:ascii="Calibri" w:eastAsia="Calibri" w:hAnsi="Calibri" w:cs="Calibri"/>
          <w:color w:val="000000"/>
          <w:sz w:val="22"/>
        </w:rPr>
        <w:t>):</w:t>
      </w:r>
    </w:p>
    <w:p w14:paraId="2610C1F2"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First of all, why do we have to constantly equate things with like weaning? I know. And some pe</w:t>
      </w:r>
      <w:r>
        <w:rPr>
          <w:rFonts w:ascii="Calibri" w:eastAsia="Calibri" w:hAnsi="Calibri" w:cs="Calibri"/>
          <w:color w:val="000000"/>
          <w:sz w:val="22"/>
        </w:rPr>
        <w:t>ople experience aversion when they're like at various times. Like, and so, no, it's very frustrating. And this is exactly why, you know, more attention to more research needs to go into this and all things really breastfeeding related because it's so writt</w:t>
      </w:r>
      <w:r>
        <w:rPr>
          <w:rFonts w:ascii="Calibri" w:eastAsia="Calibri" w:hAnsi="Calibri" w:cs="Calibri"/>
          <w:color w:val="000000"/>
          <w:sz w:val="22"/>
        </w:rPr>
        <w:t>en off. It's so constantly written off. And I mean, any basically, you know, we, we talk all the time about how you go to your doctor's office and, you know, things like postpartum depression are often not talked about. And that's something that's, I think</w:t>
      </w:r>
      <w:r>
        <w:rPr>
          <w:rFonts w:ascii="Calibri" w:eastAsia="Calibri" w:hAnsi="Calibri" w:cs="Calibri"/>
          <w:color w:val="000000"/>
          <w:sz w:val="22"/>
        </w:rPr>
        <w:t xml:space="preserve"> at least a little bit more in the mainstream conversation, this is something that's not, this is not talked about at all. So if you go in and you describe these things, they're going to be like, Oh my God, you need to wean breastfeeding. It just isn't for</w:t>
      </w:r>
      <w:r>
        <w:rPr>
          <w:rFonts w:ascii="Calibri" w:eastAsia="Calibri" w:hAnsi="Calibri" w:cs="Calibri"/>
          <w:color w:val="000000"/>
          <w:sz w:val="22"/>
        </w:rPr>
        <w:t xml:space="preserve"> you. And so if you don't know what we're talking about, I'm going to talk a little bit about this. So in this article there was, they came up with, um, one central conceptual category of it's just a strong feeling of get away from me. And I love it that, </w:t>
      </w:r>
      <w:r>
        <w:rPr>
          <w:rFonts w:ascii="Calibri" w:eastAsia="Calibri" w:hAnsi="Calibri" w:cs="Calibri"/>
          <w:color w:val="000000"/>
          <w:sz w:val="22"/>
        </w:rPr>
        <w:t>yeah, it's so, so then there's four key metaphors that go along with this, um, and quote, I do it, I do it because I feel it's best for my baby end quote. And quote, I can't control these feelings end quote. And quote, I should be able to breastfeed and en</w:t>
      </w:r>
      <w:r>
        <w:rPr>
          <w:rFonts w:ascii="Calibri" w:eastAsia="Calibri" w:hAnsi="Calibri" w:cs="Calibri"/>
          <w:color w:val="000000"/>
          <w:sz w:val="22"/>
        </w:rPr>
        <w:t>joy it end quote. And quote, I'm glad I did it. And so they go through all of these things they found in these research articles, these kind of key, um, ideas, concepts, metaphors that people were saying, and they go into the, the, the article then is goin</w:t>
      </w:r>
      <w:r>
        <w:rPr>
          <w:rFonts w:ascii="Calibri" w:eastAsia="Calibri" w:hAnsi="Calibri" w:cs="Calibri"/>
          <w:color w:val="000000"/>
          <w:sz w:val="22"/>
        </w:rPr>
        <w:t>g into deeper analysis of each of these things, which is fascinating to me because, um, it's just so relatable. I know that they didn't write the, you know, they're not doing research so that like people can, you know, research isn't to like help individua</w:t>
      </w:r>
      <w:r>
        <w:rPr>
          <w:rFonts w:ascii="Calibri" w:eastAsia="Calibri" w:hAnsi="Calibri" w:cs="Calibri"/>
          <w:color w:val="000000"/>
          <w:sz w:val="22"/>
        </w:rPr>
        <w:t>ls feel validated, but I sure did. Cause I'm just going. Yes. Yeah, absolutely. Yes, yes. Oh yes, yes. The whole time. So, um, one of the things they talked about too is how unexpected it is and how that plays such a big role in people's, um, feelings of n</w:t>
      </w:r>
      <w:r>
        <w:rPr>
          <w:rFonts w:ascii="Calibri" w:eastAsia="Calibri" w:hAnsi="Calibri" w:cs="Calibri"/>
          <w:color w:val="000000"/>
          <w:sz w:val="22"/>
        </w:rPr>
        <w:t>ot being able to handle it because it's just, there's no warning. There's no, you know, it's not something that you expect. It isn't totally expected. There's certain things that you might expect. I mean, there's a lot of things that we don't expect, espec</w:t>
      </w:r>
      <w:r>
        <w:rPr>
          <w:rFonts w:ascii="Calibri" w:eastAsia="Calibri" w:hAnsi="Calibri" w:cs="Calibri"/>
          <w:color w:val="000000"/>
          <w:sz w:val="22"/>
        </w:rPr>
        <w:t>ially in Parenthood. Um, but this is completely unexpected and, um, you know, and, and it just brings on pretty much every negative emotion. Um, and they go to lengths to kind of say that, um, there is, you know, th there, uh, Dianne was talking about D-ME</w:t>
      </w:r>
      <w:r>
        <w:rPr>
          <w:rFonts w:ascii="Calibri" w:eastAsia="Calibri" w:hAnsi="Calibri" w:cs="Calibri"/>
          <w:color w:val="000000"/>
          <w:sz w:val="22"/>
        </w:rPr>
        <w:t>R and the, how they, they are trying to kind of have a conversation about identifying this as something a little bit different.</w:t>
      </w:r>
    </w:p>
    <w:p w14:paraId="6BED1EF4"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5" w:history="1">
        <w:r>
          <w:rPr>
            <w:rFonts w:ascii="Calibri" w:eastAsia="Calibri" w:hAnsi="Calibri" w:cs="Calibri"/>
            <w:color w:val="0000FF"/>
            <w:sz w:val="22"/>
            <w:u w:val="single"/>
          </w:rPr>
          <w:t>15:36</w:t>
        </w:r>
      </w:hyperlink>
      <w:r>
        <w:rPr>
          <w:rFonts w:ascii="Calibri" w:eastAsia="Calibri" w:hAnsi="Calibri" w:cs="Calibri"/>
          <w:color w:val="000000"/>
          <w:sz w:val="22"/>
        </w:rPr>
        <w:t>):</w:t>
      </w:r>
    </w:p>
    <w:p w14:paraId="02C95FC5"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Yes. I was really glad that they mentioned that there is, there are differences between the two and I don't want one to be mistaken for the other because they're very different.</w:t>
      </w:r>
    </w:p>
    <w:p w14:paraId="026BB60D"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6" w:history="1">
        <w:r>
          <w:rPr>
            <w:rFonts w:ascii="Calibri" w:eastAsia="Calibri" w:hAnsi="Calibri" w:cs="Calibri"/>
            <w:color w:val="0000FF"/>
            <w:sz w:val="22"/>
            <w:u w:val="single"/>
          </w:rPr>
          <w:t>15:45</w:t>
        </w:r>
      </w:hyperlink>
      <w:r>
        <w:rPr>
          <w:rFonts w:ascii="Calibri" w:eastAsia="Calibri" w:hAnsi="Calibri" w:cs="Calibri"/>
          <w:color w:val="000000"/>
          <w:sz w:val="22"/>
        </w:rPr>
        <w:t>):</w:t>
      </w:r>
    </w:p>
    <w:p w14:paraId="7933CE03"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Yeah. And so can you explain D-MER for us briefly,</w:t>
      </w:r>
    </w:p>
    <w:p w14:paraId="53735041"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7" w:history="1">
        <w:r>
          <w:rPr>
            <w:rFonts w:ascii="Calibri" w:eastAsia="Calibri" w:hAnsi="Calibri" w:cs="Calibri"/>
            <w:color w:val="0000FF"/>
            <w:sz w:val="22"/>
            <w:u w:val="single"/>
          </w:rPr>
          <w:t>15:48</w:t>
        </w:r>
      </w:hyperlink>
      <w:r>
        <w:rPr>
          <w:rFonts w:ascii="Calibri" w:eastAsia="Calibri" w:hAnsi="Calibri" w:cs="Calibri"/>
          <w:color w:val="000000"/>
          <w:sz w:val="22"/>
        </w:rPr>
        <w:t>):</w:t>
      </w:r>
    </w:p>
    <w:p w14:paraId="09DABA0A"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D-MER is dysphoric milk ejection reflex, and that is when your milk lets d</w:t>
      </w:r>
      <w:r>
        <w:rPr>
          <w:rFonts w:ascii="Calibri" w:eastAsia="Calibri" w:hAnsi="Calibri" w:cs="Calibri"/>
          <w:color w:val="000000"/>
          <w:sz w:val="22"/>
        </w:rPr>
        <w:t>own and you just have this feeling of like, just like, Ugh, or like just dread,</w:t>
      </w:r>
    </w:p>
    <w:p w14:paraId="271FBEBE"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8" w:history="1">
        <w:r>
          <w:rPr>
            <w:rFonts w:ascii="Calibri" w:eastAsia="Calibri" w:hAnsi="Calibri" w:cs="Calibri"/>
            <w:color w:val="0000FF"/>
            <w:sz w:val="22"/>
            <w:u w:val="single"/>
          </w:rPr>
          <w:t>16:02</w:t>
        </w:r>
      </w:hyperlink>
      <w:r>
        <w:rPr>
          <w:rFonts w:ascii="Calibri" w:eastAsia="Calibri" w:hAnsi="Calibri" w:cs="Calibri"/>
          <w:color w:val="000000"/>
          <w:sz w:val="22"/>
        </w:rPr>
        <w:t>):</w:t>
      </w:r>
    </w:p>
    <w:p w14:paraId="07E53FD7"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like someone died.</w:t>
      </w:r>
    </w:p>
    <w:p w14:paraId="00CED328"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9" w:history="1">
        <w:r>
          <w:rPr>
            <w:rFonts w:ascii="Calibri" w:eastAsia="Calibri" w:hAnsi="Calibri" w:cs="Calibri"/>
            <w:color w:val="0000FF"/>
            <w:sz w:val="22"/>
            <w:u w:val="single"/>
          </w:rPr>
          <w:t>16:03</w:t>
        </w:r>
      </w:hyperlink>
      <w:r>
        <w:rPr>
          <w:rFonts w:ascii="Calibri" w:eastAsia="Calibri" w:hAnsi="Calibri" w:cs="Calibri"/>
          <w:color w:val="000000"/>
          <w:sz w:val="22"/>
        </w:rPr>
        <w:t>):</w:t>
      </w:r>
    </w:p>
    <w:p w14:paraId="198753EA"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Yeah. It's just like, but then it p</w:t>
      </w:r>
      <w:r>
        <w:rPr>
          <w:rFonts w:ascii="Calibri" w:eastAsia="Calibri" w:hAnsi="Calibri" w:cs="Calibri"/>
          <w:color w:val="000000"/>
          <w:sz w:val="22"/>
        </w:rPr>
        <w:t>asses after your milk lets down. It just kind of like, as you get into that feeding, you start feeling more and more regulated in a little bit more normal again. And it can be very, very strong for some women, very, very like where they just, they dread th</w:t>
      </w:r>
      <w:r>
        <w:rPr>
          <w:rFonts w:ascii="Calibri" w:eastAsia="Calibri" w:hAnsi="Calibri" w:cs="Calibri"/>
          <w:color w:val="000000"/>
          <w:sz w:val="22"/>
        </w:rPr>
        <w:t>at, you know, that let down happening. They, they dread the feedings. Um, it's very, very different than nursing aversion. It's, it's not the same feelings at all. Um, from what I understand, but it happens at different times. It happens for different reas</w:t>
      </w:r>
      <w:r>
        <w:rPr>
          <w:rFonts w:ascii="Calibri" w:eastAsia="Calibri" w:hAnsi="Calibri" w:cs="Calibri"/>
          <w:color w:val="000000"/>
          <w:sz w:val="22"/>
        </w:rPr>
        <w:t>ons. So that's why I'm afraid that when people talk about like, Oh, I get these bad feelings when I'm nursing, that people are going to mistake it for D-MER or people are gonna mistake nursing aversion.</w:t>
      </w:r>
    </w:p>
    <w:p w14:paraId="77AAFC31"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0" w:history="1">
        <w:r>
          <w:rPr>
            <w:rFonts w:ascii="Calibri" w:eastAsia="Calibri" w:hAnsi="Calibri" w:cs="Calibri"/>
            <w:color w:val="0000FF"/>
            <w:sz w:val="22"/>
            <w:u w:val="single"/>
          </w:rPr>
          <w:t>16:50</w:t>
        </w:r>
      </w:hyperlink>
      <w:r>
        <w:rPr>
          <w:rFonts w:ascii="Calibri" w:eastAsia="Calibri" w:hAnsi="Calibri" w:cs="Calibri"/>
          <w:color w:val="000000"/>
          <w:sz w:val="22"/>
        </w:rPr>
        <w:t>):</w:t>
      </w:r>
    </w:p>
    <w:p w14:paraId="7599D461"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It's important to make the distinction. Yeah. And the article also goes on to make a distinction between, you know, wit</w:t>
      </w:r>
      <w:r>
        <w:rPr>
          <w:rFonts w:ascii="Calibri" w:eastAsia="Calibri" w:hAnsi="Calibri" w:cs="Calibri"/>
          <w:color w:val="000000"/>
          <w:sz w:val="22"/>
        </w:rPr>
        <w:t>h, uh, women that have histories of child sexual assault, um, and how the feelings of dissociation and triggered trauma in that are something are kind of, uh, obviously they could be related to each other, but that's also a, a, a distinction from nursing a</w:t>
      </w:r>
      <w:r>
        <w:rPr>
          <w:rFonts w:ascii="Calibri" w:eastAsia="Calibri" w:hAnsi="Calibri" w:cs="Calibri"/>
          <w:color w:val="000000"/>
          <w:sz w:val="22"/>
        </w:rPr>
        <w:t>version. Um, but a little bit along that line, I've said this before and have secretly been reached out to, by quite a few people, um, you know, saying, thanking me for saying it because they thought they were crazy, but nursing aversion can sometimes feel</w:t>
      </w:r>
      <w:r>
        <w:rPr>
          <w:rFonts w:ascii="Calibri" w:eastAsia="Calibri" w:hAnsi="Calibri" w:cs="Calibri"/>
          <w:color w:val="000000"/>
          <w:sz w:val="22"/>
        </w:rPr>
        <w:t xml:space="preserve"> sexual, which, which just adds to your repulsion of the feelings that you're, that you're having. Um, and so a lot of some people do feel that. I have, I had a friend who was just like I weaned, um, when I started feeling or when I was pregnant, it starte</w:t>
      </w:r>
      <w:r>
        <w:rPr>
          <w:rFonts w:ascii="Calibri" w:eastAsia="Calibri" w:hAnsi="Calibri" w:cs="Calibri"/>
          <w:color w:val="000000"/>
          <w:sz w:val="22"/>
        </w:rPr>
        <w:t>d to feel too sexual and that's something that can happen and that can really obviously bring on some really scary feelings for you. Um, but that does happen and you're not crazy. And, um, that's what I wanted to say. And I feel like we should get maybe in</w:t>
      </w:r>
      <w:r>
        <w:rPr>
          <w:rFonts w:ascii="Calibri" w:eastAsia="Calibri" w:hAnsi="Calibri" w:cs="Calibri"/>
          <w:color w:val="000000"/>
          <w:sz w:val="22"/>
        </w:rPr>
        <w:t>to the meat of this, like after a break, you got to the meat of it, but the analyzing those little quotes</w:t>
      </w:r>
    </w:p>
    <w:p w14:paraId="2975771D"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1" w:history="1">
        <w:r>
          <w:rPr>
            <w:rFonts w:ascii="Calibri" w:eastAsia="Calibri" w:hAnsi="Calibri" w:cs="Calibri"/>
            <w:color w:val="0000FF"/>
            <w:sz w:val="22"/>
            <w:u w:val="single"/>
          </w:rPr>
          <w:t>18:14</w:t>
        </w:r>
      </w:hyperlink>
      <w:r>
        <w:rPr>
          <w:rFonts w:ascii="Calibri" w:eastAsia="Calibri" w:hAnsi="Calibri" w:cs="Calibri"/>
          <w:color w:val="000000"/>
          <w:sz w:val="22"/>
        </w:rPr>
        <w:t>):</w:t>
      </w:r>
    </w:p>
    <w:p w14:paraId="1A676057"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That sounds good. I love how they broke that article up. I just want to say that like, like with those different quotes and things, I love that. Yeah. So we'll talk more about that. After we hear from our sponsors,</w:t>
      </w:r>
    </w:p>
    <w:p w14:paraId="0AE7A40E"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2" w:history="1">
        <w:r>
          <w:rPr>
            <w:rFonts w:ascii="Calibri" w:eastAsia="Calibri" w:hAnsi="Calibri" w:cs="Calibri"/>
            <w:color w:val="0000FF"/>
            <w:sz w:val="22"/>
            <w:u w:val="single"/>
          </w:rPr>
          <w:t>18:24</w:t>
        </w:r>
      </w:hyperlink>
      <w:r>
        <w:rPr>
          <w:rFonts w:ascii="Calibri" w:eastAsia="Calibri" w:hAnsi="Calibri" w:cs="Calibri"/>
          <w:color w:val="000000"/>
          <w:sz w:val="22"/>
        </w:rPr>
        <w:t>):</w:t>
      </w:r>
    </w:p>
    <w:p w14:paraId="738D5445"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Today's episode is brought to you by Fair Haven health. The milkies</w:t>
      </w:r>
      <w:r>
        <w:rPr>
          <w:rFonts w:ascii="Calibri" w:eastAsia="Calibri" w:hAnsi="Calibri" w:cs="Calibri"/>
          <w:color w:val="000000"/>
          <w:sz w:val="22"/>
        </w:rPr>
        <w:t xml:space="preserve"> milk saver on the go is a mini version of the original milk saver loved by so many. The original milk saver is perfect for using on the opposite breast while breastfeeding to collect the letdown. But what about in between feedings or when you're out and a</w:t>
      </w:r>
      <w:r>
        <w:rPr>
          <w:rFonts w:ascii="Calibri" w:eastAsia="Calibri" w:hAnsi="Calibri" w:cs="Calibri"/>
          <w:color w:val="000000"/>
          <w:sz w:val="22"/>
        </w:rPr>
        <w:t>bout the milk saver on the go is a discreet breast milk collection system designed to collect leaking breast milk when you are not feeding. So you don't waste any more breast milk to a breast pad. The breast shells can be tucked right inside your shirt and</w:t>
      </w:r>
      <w:r>
        <w:rPr>
          <w:rFonts w:ascii="Calibri" w:eastAsia="Calibri" w:hAnsi="Calibri" w:cs="Calibri"/>
          <w:color w:val="000000"/>
          <w:sz w:val="22"/>
        </w:rPr>
        <w:t xml:space="preserve"> then placed, and then place your nipple right in the hole, inside your bra. And to put your nipple in the hole. The unique oblong shape allows you to collect more milk than other brands. Each shell holds about one ounce of milk and people are collecting s</w:t>
      </w:r>
      <w:r>
        <w:rPr>
          <w:rFonts w:ascii="Calibri" w:eastAsia="Calibri" w:hAnsi="Calibri" w:cs="Calibri"/>
          <w:color w:val="000000"/>
          <w:sz w:val="22"/>
        </w:rPr>
        <w:t>everal ounces a day to add to their stash. It's not a pump. There is no work for you to do it also helps protect sore nipples from rubbing and chafing while they heal. Head to FairHavenhealth.com. That's F a I R H a V E N. health.com and use promo code bad</w:t>
      </w:r>
      <w:r>
        <w:rPr>
          <w:rFonts w:ascii="Calibri" w:eastAsia="Calibri" w:hAnsi="Calibri" w:cs="Calibri"/>
          <w:color w:val="000000"/>
          <w:sz w:val="22"/>
        </w:rPr>
        <w:t>ass for 15% off of your purchase. And today's episode is also brought to you by Original Sprout. Original sprout carries safe, effective, and pediatrician, tested shampoos, conditioners, styling, and body care products produced in packed, packaged in Calif</w:t>
      </w:r>
      <w:r>
        <w:rPr>
          <w:rFonts w:ascii="Calibri" w:eastAsia="Calibri" w:hAnsi="Calibri" w:cs="Calibri"/>
          <w:color w:val="000000"/>
          <w:sz w:val="22"/>
        </w:rPr>
        <w:t>ornia. The leave-in conditioners, lightweight formula is made with nourishing, emollients and arnica for split ends, making it ideal for detangling and eliminating frizz from damaged hair. The miracle detangler is perfect to make combing hair easy for babi</w:t>
      </w:r>
      <w:r>
        <w:rPr>
          <w:rFonts w:ascii="Calibri" w:eastAsia="Calibri" w:hAnsi="Calibri" w:cs="Calibri"/>
          <w:color w:val="000000"/>
          <w:sz w:val="22"/>
        </w:rPr>
        <w:t>es, toddlers, children, and anyone with long hair, the Rosemary can help prevent lice. All of original spouts products are Parabon and phalate free vegan and cruelty-free their proprietary formulas contain nourishing extracts from fruits, vegetables, and f</w:t>
      </w:r>
      <w:r>
        <w:rPr>
          <w:rFonts w:ascii="Calibri" w:eastAsia="Calibri" w:hAnsi="Calibri" w:cs="Calibri"/>
          <w:color w:val="000000"/>
          <w:sz w:val="22"/>
        </w:rPr>
        <w:t>lowers that the whole family can enjoy. They are not just for babies anymore. Check out the entire line at originalsprout.com and use code badass for 25% off of your purchase. Um, and these sponsors and their promo codes can be found in our show notes. Und</w:t>
      </w:r>
      <w:r>
        <w:rPr>
          <w:rFonts w:ascii="Calibri" w:eastAsia="Calibri" w:hAnsi="Calibri" w:cs="Calibri"/>
          <w:color w:val="000000"/>
          <w:sz w:val="22"/>
        </w:rPr>
        <w:t>er this episode on badassbreastfeedingpodcast.com uh, our show notes. We'll also include further information about things that we talk about in this episode. This episode is gonna have tons, um, at badassbreastfeedingpodcast.com. You'll also find our breas</w:t>
      </w:r>
      <w:r>
        <w:rPr>
          <w:rFonts w:ascii="Calibri" w:eastAsia="Calibri" w:hAnsi="Calibri" w:cs="Calibri"/>
          <w:color w:val="000000"/>
          <w:sz w:val="22"/>
        </w:rPr>
        <w:t>tfeeding resources, all of our other episodes and information about scheduling your very own online lactation consultation with Dianne. Yeah.</w:t>
      </w:r>
    </w:p>
    <w:p w14:paraId="0FE6DB32"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3" w:history="1">
        <w:r>
          <w:rPr>
            <w:rFonts w:ascii="Calibri" w:eastAsia="Calibri" w:hAnsi="Calibri" w:cs="Calibri"/>
            <w:color w:val="0000FF"/>
            <w:sz w:val="22"/>
            <w:u w:val="single"/>
          </w:rPr>
          <w:t>20:55</w:t>
        </w:r>
      </w:hyperlink>
      <w:r>
        <w:rPr>
          <w:rFonts w:ascii="Calibri" w:eastAsia="Calibri" w:hAnsi="Calibri" w:cs="Calibri"/>
          <w:color w:val="000000"/>
          <w:sz w:val="22"/>
        </w:rPr>
        <w:t>):</w:t>
      </w:r>
    </w:p>
    <w:p w14:paraId="2673D805"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You have a shout out?</w:t>
      </w:r>
    </w:p>
    <w:p w14:paraId="4532FCE6"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4" w:history="1">
        <w:r>
          <w:rPr>
            <w:rFonts w:ascii="Calibri" w:eastAsia="Calibri" w:hAnsi="Calibri" w:cs="Calibri"/>
            <w:color w:val="0000FF"/>
            <w:sz w:val="22"/>
            <w:u w:val="single"/>
          </w:rPr>
          <w:t>20:56</w:t>
        </w:r>
      </w:hyperlink>
      <w:r>
        <w:rPr>
          <w:rFonts w:ascii="Calibri" w:eastAsia="Calibri" w:hAnsi="Calibri" w:cs="Calibri"/>
          <w:color w:val="000000"/>
          <w:sz w:val="22"/>
        </w:rPr>
        <w:t>):</w:t>
      </w:r>
    </w:p>
    <w:p w14:paraId="501CEF87"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I do have a shout out. Our shout out of the week is to Black Women Birthing. You can find them on Instagram @blackwom</w:t>
      </w:r>
      <w:r>
        <w:rPr>
          <w:rFonts w:ascii="Calibri" w:eastAsia="Calibri" w:hAnsi="Calibri" w:cs="Calibri"/>
          <w:color w:val="000000"/>
          <w:sz w:val="22"/>
        </w:rPr>
        <w:t>enbirthing. You can also find them them at blackmomlife.com. It's really awesome website here that's got, uh, seems like they have a lot of, um, blogs about like kind of natural parenting stuff, baby wearing, um, you know, home birthing and pregnancy breas</w:t>
      </w:r>
      <w:r>
        <w:rPr>
          <w:rFonts w:ascii="Calibri" w:eastAsia="Calibri" w:hAnsi="Calibri" w:cs="Calibri"/>
          <w:color w:val="000000"/>
          <w:sz w:val="22"/>
        </w:rPr>
        <w:t>tfeeding stuff. So that's a really great resource and their Instagram at black women birthing is incredible. I don't know where these Instagram accounts get these photos. Um, the birthing it's just, it's literally black women birthing and the incredible im</w:t>
      </w:r>
      <w:r>
        <w:rPr>
          <w:rFonts w:ascii="Calibri" w:eastAsia="Calibri" w:hAnsi="Calibri" w:cs="Calibri"/>
          <w:color w:val="000000"/>
          <w:sz w:val="22"/>
        </w:rPr>
        <w:t>ages of birthing and, um, home birthing and, and, and just lots of information. I'm just looking at it right now of, um, a little video of, um, a midwife, um, stroking her hands up and down the umbilical cord of a placenta that's been birthed. It's amazing</w:t>
      </w:r>
      <w:r>
        <w:rPr>
          <w:rFonts w:ascii="Calibri" w:eastAsia="Calibri" w:hAnsi="Calibri" w:cs="Calibri"/>
          <w:color w:val="000000"/>
          <w:sz w:val="22"/>
        </w:rPr>
        <w:t>. So check them out and that's all I got. Awesome.</w:t>
      </w:r>
    </w:p>
    <w:p w14:paraId="011DDE12"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5" w:history="1">
        <w:r>
          <w:rPr>
            <w:rFonts w:ascii="Calibri" w:eastAsia="Calibri" w:hAnsi="Calibri" w:cs="Calibri"/>
            <w:color w:val="0000FF"/>
            <w:sz w:val="22"/>
            <w:u w:val="single"/>
          </w:rPr>
          <w:t>22:03</w:t>
        </w:r>
      </w:hyperlink>
      <w:r>
        <w:rPr>
          <w:rFonts w:ascii="Calibri" w:eastAsia="Calibri" w:hAnsi="Calibri" w:cs="Calibri"/>
          <w:color w:val="000000"/>
          <w:sz w:val="22"/>
        </w:rPr>
        <w:t>):</w:t>
      </w:r>
    </w:p>
    <w:p w14:paraId="71DD0BB6"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 xml:space="preserve">All right, so </w:t>
      </w:r>
      <w:r>
        <w:rPr>
          <w:rFonts w:ascii="Calibri" w:eastAsia="Calibri" w:hAnsi="Calibri" w:cs="Calibri"/>
          <w:color w:val="000000"/>
          <w:sz w:val="22"/>
        </w:rPr>
        <w:t>let's get into this.</w:t>
      </w:r>
    </w:p>
    <w:p w14:paraId="481747A5"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6" w:history="1">
        <w:r>
          <w:rPr>
            <w:rFonts w:ascii="Calibri" w:eastAsia="Calibri" w:hAnsi="Calibri" w:cs="Calibri"/>
            <w:color w:val="0000FF"/>
            <w:sz w:val="22"/>
            <w:u w:val="single"/>
          </w:rPr>
          <w:t>22:05</w:t>
        </w:r>
      </w:hyperlink>
      <w:r>
        <w:rPr>
          <w:rFonts w:ascii="Calibri" w:eastAsia="Calibri" w:hAnsi="Calibri" w:cs="Calibri"/>
          <w:color w:val="000000"/>
          <w:sz w:val="22"/>
        </w:rPr>
        <w:t>):</w:t>
      </w:r>
    </w:p>
    <w:p w14:paraId="402453FE"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Yeah. So will they start with, um, it's such a strong feeling of get away</w:t>
      </w:r>
      <w:r>
        <w:rPr>
          <w:rFonts w:ascii="Calibri" w:eastAsia="Calibri" w:hAnsi="Calibri" w:cs="Calibri"/>
          <w:color w:val="000000"/>
          <w:sz w:val="22"/>
        </w:rPr>
        <w:t xml:space="preserve"> from me, uh, which I just feel like it's so worded So obviously somebody who is experiencing this said that, um, so they say women describe the feelings of, um, irritation, anxiety, anger, and a strong, strong desire to unlatch. Um, almost so strong that </w:t>
      </w:r>
      <w:r>
        <w:rPr>
          <w:rFonts w:ascii="Calibri" w:eastAsia="Calibri" w:hAnsi="Calibri" w:cs="Calibri"/>
          <w:color w:val="000000"/>
          <w:sz w:val="22"/>
        </w:rPr>
        <w:t>you would just smack your baby off of your breast. I'm saying that myself, uh, it's described as intense, visceral and overwhelming, irritating to the nerves, to the point of revulsion, um, and quotes. It's a sudden rush that makes me want to pull my son o</w:t>
      </w:r>
      <w:r>
        <w:rPr>
          <w:rFonts w:ascii="Calibri" w:eastAsia="Calibri" w:hAnsi="Calibri" w:cs="Calibri"/>
          <w:color w:val="000000"/>
          <w:sz w:val="22"/>
        </w:rPr>
        <w:t>ff immediately and run away. It's just kind of feels like, I don't know, like I never want to be touched again. It's a physical reflexive reflexive sensation that is intense and overwhelming, like the creepy crawlies and can't stay still and toe curling. I</w:t>
      </w:r>
      <w:r>
        <w:rPr>
          <w:rFonts w:ascii="Calibri" w:eastAsia="Calibri" w:hAnsi="Calibri" w:cs="Calibri"/>
          <w:color w:val="000000"/>
          <w:sz w:val="22"/>
        </w:rPr>
        <w:t xml:space="preserve"> feel like my skin was crawling. The feeling continues through the entire nursing session until unlatched. Although I will say that when I was going through this, my, my, this was probably a psychological response to this physical experience, but my son, i</w:t>
      </w:r>
      <w:r>
        <w:rPr>
          <w:rFonts w:ascii="Calibri" w:eastAsia="Calibri" w:hAnsi="Calibri" w:cs="Calibri"/>
          <w:color w:val="000000"/>
          <w:sz w:val="22"/>
        </w:rPr>
        <w:t>t didn't happen with it happened when it started with me when I was pregnant with actually when I was nursing Jack, and it just hit me one day and it never went away for three and a half years of tandem nursing. Um, there were obviously better times than o</w:t>
      </w:r>
      <w:r>
        <w:rPr>
          <w:rFonts w:ascii="Calibri" w:eastAsia="Calibri" w:hAnsi="Calibri" w:cs="Calibri"/>
          <w:color w:val="000000"/>
          <w:sz w:val="22"/>
        </w:rPr>
        <w:t>thers not to freak anybody out who's, you know, in it for the tandem nursing. But, um, um, what the hell is my point? Oh, my, the psychological reaction. So at some point when Jack would like walk near me, I would feel just like this. Uh, like I could feel</w:t>
      </w:r>
      <w:r>
        <w:rPr>
          <w:rFonts w:ascii="Calibri" w:eastAsia="Calibri" w:hAnsi="Calibri" w:cs="Calibri"/>
          <w:color w:val="000000"/>
          <w:sz w:val="22"/>
        </w:rPr>
        <w:t xml:space="preserve"> like he would just come near me and to this day, if somebody goes, just goes near them, like if they, if they kind of like brush up against my breast, I'm just like pushing them. Like not, Nope. Yeah.</w:t>
      </w:r>
    </w:p>
    <w:p w14:paraId="4CB702F3"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7" w:history="1">
        <w:r>
          <w:rPr>
            <w:rFonts w:ascii="Calibri" w:eastAsia="Calibri" w:hAnsi="Calibri" w:cs="Calibri"/>
            <w:color w:val="0000FF"/>
            <w:sz w:val="22"/>
            <w:u w:val="single"/>
          </w:rPr>
          <w:t>24:03</w:t>
        </w:r>
      </w:hyperlink>
      <w:r>
        <w:rPr>
          <w:rFonts w:ascii="Calibri" w:eastAsia="Calibri" w:hAnsi="Calibri" w:cs="Calibri"/>
          <w:color w:val="000000"/>
          <w:sz w:val="22"/>
        </w:rPr>
        <w:t>):</w:t>
      </w:r>
    </w:p>
    <w:p w14:paraId="23F90FA7"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And I'm sure you're going to like mention this too. And it is in the article in several places that women feel horrible</w:t>
      </w:r>
      <w:r>
        <w:rPr>
          <w:rFonts w:ascii="Calibri" w:eastAsia="Calibri" w:hAnsi="Calibri" w:cs="Calibri"/>
          <w:color w:val="000000"/>
          <w:sz w:val="22"/>
        </w:rPr>
        <w:t xml:space="preserve"> about, then you have those mixed feelings.</w:t>
      </w:r>
    </w:p>
    <w:p w14:paraId="24DA384F"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8" w:history="1">
        <w:r>
          <w:rPr>
            <w:rFonts w:ascii="Calibri" w:eastAsia="Calibri" w:hAnsi="Calibri" w:cs="Calibri"/>
            <w:color w:val="0000FF"/>
            <w:sz w:val="22"/>
            <w:u w:val="single"/>
          </w:rPr>
          <w:t>24:11</w:t>
        </w:r>
      </w:hyperlink>
      <w:r>
        <w:rPr>
          <w:rFonts w:ascii="Calibri" w:eastAsia="Calibri" w:hAnsi="Calibri" w:cs="Calibri"/>
          <w:color w:val="000000"/>
          <w:sz w:val="22"/>
        </w:rPr>
        <w:t>):</w:t>
      </w:r>
    </w:p>
    <w:p w14:paraId="62AF02D8"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about, well, that come</w:t>
      </w:r>
      <w:r>
        <w:rPr>
          <w:rFonts w:ascii="Calibri" w:eastAsia="Calibri" w:hAnsi="Calibri" w:cs="Calibri"/>
          <w:color w:val="000000"/>
          <w:sz w:val="22"/>
        </w:rPr>
        <w:t>s up next. Yeah. Yeah. So some people find it stronger during parts of their cycle. Um, I ended up having to take my son off and I can't stand it any longer. And so then we walk into, I do it because I feel it's best for my baby. This is one of the key met</w:t>
      </w:r>
      <w:r>
        <w:rPr>
          <w:rFonts w:ascii="Calibri" w:eastAsia="Calibri" w:hAnsi="Calibri" w:cs="Calibri"/>
          <w:color w:val="000000"/>
          <w:sz w:val="22"/>
        </w:rPr>
        <w:t>aphors in their, in their research. And this is where the conflict comes in. Right? So you have these negative feelings of aversion and at the same time, these feelings of wanting to breastfeed and wanting to be close to your baby and feeling close to your</w:t>
      </w:r>
      <w:r>
        <w:rPr>
          <w:rFonts w:ascii="Calibri" w:eastAsia="Calibri" w:hAnsi="Calibri" w:cs="Calibri"/>
          <w:color w:val="000000"/>
          <w:sz w:val="22"/>
        </w:rPr>
        <w:t xml:space="preserve"> baby or toddler. Um, and so people continue to breastfeed through these negative feelings, uh, because they feel as best for their baby. Um, and, you know, have just these intense feelings of guilt and shame because, you know, you're feeling so bad about </w:t>
      </w:r>
      <w:r>
        <w:rPr>
          <w:rFonts w:ascii="Calibri" w:eastAsia="Calibri" w:hAnsi="Calibri" w:cs="Calibri"/>
          <w:color w:val="000000"/>
          <w:sz w:val="22"/>
        </w:rPr>
        <w:t xml:space="preserve">what was supposed to be such a wonderful experience. Right. Um, and then this has come to the point where maybe you start talking to somebody about it, and then they're like, well, just wean, you know? And then you're like, okay, well then I guess I won't </w:t>
      </w:r>
      <w:r>
        <w:rPr>
          <w:rFonts w:ascii="Calibri" w:eastAsia="Calibri" w:hAnsi="Calibri" w:cs="Calibri"/>
          <w:color w:val="000000"/>
          <w:sz w:val="22"/>
        </w:rPr>
        <w:t>talk about it anymore because that's not what I'm looking for. Um, and then the next key metaphor is I couldn't control these feelings. And so people describe these feelings as irrational, and some people were alarmed at how strong these feelings were, exp</w:t>
      </w:r>
      <w:r>
        <w:rPr>
          <w:rFonts w:ascii="Calibri" w:eastAsia="Calibri" w:hAnsi="Calibri" w:cs="Calibri"/>
          <w:color w:val="000000"/>
          <w:sz w:val="22"/>
        </w:rPr>
        <w:t xml:space="preserve">eriences of feelings of wanting to hurt their babies, feeling out of control and powerless, anger, guilt, and shame. Um, some took it as a biological sign to wean. Some people are saying to themselves too well, this just must be, you know, biology telling </w:t>
      </w:r>
      <w:r>
        <w:rPr>
          <w:rFonts w:ascii="Calibri" w:eastAsia="Calibri" w:hAnsi="Calibri" w:cs="Calibri"/>
          <w:color w:val="000000"/>
          <w:sz w:val="22"/>
        </w:rPr>
        <w:t>me it's time to wean, um, and talked a lot about having to take breaks. And I think actually the taking the breaks thing is where this is where I came upon the whole conversation of boundaries and how boundaries became such a passionate thing for me when p</w:t>
      </w:r>
      <w:r>
        <w:rPr>
          <w:rFonts w:ascii="Calibri" w:eastAsia="Calibri" w:hAnsi="Calibri" w:cs="Calibri"/>
          <w:color w:val="000000"/>
          <w:sz w:val="22"/>
        </w:rPr>
        <w:t>eople would talk about, Oh, I'm going to have another baby or I'm pregnant right now. Or I have, you know, um, nursing, an older child and a younger child. Um, I feel like boundaries are something that can really help you feel more in control and manage mo</w:t>
      </w:r>
      <w:r>
        <w:rPr>
          <w:rFonts w:ascii="Calibri" w:eastAsia="Calibri" w:hAnsi="Calibri" w:cs="Calibri"/>
          <w:color w:val="000000"/>
          <w:sz w:val="22"/>
        </w:rPr>
        <w:t>re your, um, your body, you know, when times where you're not feeling up to it, you can say no, and it's really hard, but we'll direct you to the boundaries episode that could be really helpful. Um, and then the last key one is, um, I should be able to bre</w:t>
      </w:r>
      <w:r>
        <w:rPr>
          <w:rFonts w:ascii="Calibri" w:eastAsia="Calibri" w:hAnsi="Calibri" w:cs="Calibri"/>
          <w:color w:val="000000"/>
          <w:sz w:val="22"/>
        </w:rPr>
        <w:t>astfeed my child and enjoy it. So here's the like crux of the feelings of their feelings of guilt and disappointment in themselves, either a weaning or even not weaning and enduring the strained, breastfeeding relationship. So people sometimes choose to we</w:t>
      </w:r>
      <w:r>
        <w:rPr>
          <w:rFonts w:ascii="Calibri" w:eastAsia="Calibri" w:hAnsi="Calibri" w:cs="Calibri"/>
          <w:color w:val="000000"/>
          <w:sz w:val="22"/>
        </w:rPr>
        <w:t>an and then they feel guilty. And then sometimes they choose to just continue breastfeeding and then they feel guilty that they're, you know, breastfeeding through, um, such a strained breastfeeding relationship and failing at this, to these. So many peopl</w:t>
      </w:r>
      <w:r>
        <w:rPr>
          <w:rFonts w:ascii="Calibri" w:eastAsia="Calibri" w:hAnsi="Calibri" w:cs="Calibri"/>
          <w:color w:val="000000"/>
          <w:sz w:val="22"/>
        </w:rPr>
        <w:t>e meant that they were failing at Parenthood all together, feeling broken, like their body didn't work. And, you know, the article doesn't say this, but I feel like in our current state of like the breastfeeding conversation in the United States where, you</w:t>
      </w:r>
      <w:r>
        <w:rPr>
          <w:rFonts w:ascii="Calibri" w:eastAsia="Calibri" w:hAnsi="Calibri" w:cs="Calibri"/>
          <w:color w:val="000000"/>
          <w:sz w:val="22"/>
        </w:rPr>
        <w:t xml:space="preserve"> know, you have all these kind of made up mommy Wars and, you know, there's this, this bottle feeder versus breast feeder kind of thing. Um, which is just so unhealthy, you know, this is just adds to like, well, I didn't breastfeed. So now I'm one of these</w:t>
      </w:r>
      <w:r>
        <w:rPr>
          <w:rFonts w:ascii="Calibri" w:eastAsia="Calibri" w:hAnsi="Calibri" w:cs="Calibri"/>
          <w:color w:val="000000"/>
          <w:sz w:val="22"/>
        </w:rPr>
        <w:t>, you know, I'm one of these failed breastfeeding people. Um, and then this pressure plays a part in it too where you're feeling kind of pressured to breastfeed. Even maybe if you would choose weaning, if you felt like you could. Um, and this is again, I t</w:t>
      </w:r>
      <w:r>
        <w:rPr>
          <w:rFonts w:ascii="Calibri" w:eastAsia="Calibri" w:hAnsi="Calibri" w:cs="Calibri"/>
          <w:color w:val="000000"/>
          <w:sz w:val="22"/>
        </w:rPr>
        <w:t>hink why we need to have more education and more support and acceptance from society and medical professionals so that whatever your choice is, you know, you have the resources to, to, to, to reach your goals. Um, and so that's pretty much that was the cru</w:t>
      </w:r>
      <w:r>
        <w:rPr>
          <w:rFonts w:ascii="Calibri" w:eastAsia="Calibri" w:hAnsi="Calibri" w:cs="Calibri"/>
          <w:color w:val="000000"/>
          <w:sz w:val="22"/>
        </w:rPr>
        <w:t>x of those quotes. I feel like they were just, that's what I feel like people don't have access to. They don't have access to people who are saying these things that, um, are just very relatable. If this is what you're going through, right?</w:t>
      </w:r>
    </w:p>
    <w:p w14:paraId="6F0CF1A2"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9" w:history="1">
        <w:r>
          <w:rPr>
            <w:rFonts w:ascii="Calibri" w:eastAsia="Calibri" w:hAnsi="Calibri" w:cs="Calibri"/>
            <w:color w:val="0000FF"/>
            <w:sz w:val="22"/>
            <w:u w:val="single"/>
          </w:rPr>
          <w:t>27:55</w:t>
        </w:r>
      </w:hyperlink>
      <w:r>
        <w:rPr>
          <w:rFonts w:ascii="Calibri" w:eastAsia="Calibri" w:hAnsi="Calibri" w:cs="Calibri"/>
          <w:color w:val="000000"/>
          <w:sz w:val="22"/>
        </w:rPr>
        <w:t>):</w:t>
      </w:r>
    </w:p>
    <w:p w14:paraId="5E9EB389"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 xml:space="preserve">You should just at least have a safe place Where you can talk about this </w:t>
      </w:r>
      <w:r>
        <w:rPr>
          <w:rFonts w:ascii="Calibri" w:eastAsia="Calibri" w:hAnsi="Calibri" w:cs="Calibri"/>
          <w:color w:val="000000"/>
          <w:sz w:val="22"/>
        </w:rPr>
        <w:t>without somebody telling you what you need to do about it. Sometimes there's not much you can do about it, but find ways to cope.</w:t>
      </w:r>
    </w:p>
    <w:p w14:paraId="095A66F7"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0" w:history="1">
        <w:r>
          <w:rPr>
            <w:rFonts w:ascii="Calibri" w:eastAsia="Calibri" w:hAnsi="Calibri" w:cs="Calibri"/>
            <w:color w:val="0000FF"/>
            <w:sz w:val="22"/>
            <w:u w:val="single"/>
          </w:rPr>
          <w:t>28:09</w:t>
        </w:r>
      </w:hyperlink>
      <w:r>
        <w:rPr>
          <w:rFonts w:ascii="Calibri" w:eastAsia="Calibri" w:hAnsi="Calibri" w:cs="Calibri"/>
          <w:color w:val="000000"/>
          <w:sz w:val="22"/>
        </w:rPr>
        <w:t>):</w:t>
      </w:r>
    </w:p>
    <w:p w14:paraId="6C2CBD30"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Exactly. Exactly. And I'll go through that when we're done talking, I'll talk a little bit about the tips that I have for coping because the coping is the right word. It's not like fixing it. It</w:t>
      </w:r>
      <w:r>
        <w:rPr>
          <w:rFonts w:ascii="Calibri" w:eastAsia="Calibri" w:hAnsi="Calibri" w:cs="Calibri"/>
          <w:color w:val="000000"/>
          <w:sz w:val="22"/>
        </w:rPr>
        <w:t>'s not, you know, because these are things that we don't, you can't fix it. You can't take it away really, but you can cope if it's something that you choose to do. And you can also wean. There's no weaning police. The people might think there are, but the</w:t>
      </w:r>
      <w:r>
        <w:rPr>
          <w:rFonts w:ascii="Calibri" w:eastAsia="Calibri" w:hAnsi="Calibri" w:cs="Calibri"/>
          <w:color w:val="000000"/>
          <w:sz w:val="22"/>
        </w:rPr>
        <w:t>re's not,</w:t>
      </w:r>
    </w:p>
    <w:p w14:paraId="0B62C1C4"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1" w:history="1">
        <w:r>
          <w:rPr>
            <w:rFonts w:ascii="Calibri" w:eastAsia="Calibri" w:hAnsi="Calibri" w:cs="Calibri"/>
            <w:color w:val="0000FF"/>
            <w:sz w:val="22"/>
            <w:u w:val="single"/>
          </w:rPr>
          <w:t>28:33</w:t>
        </w:r>
      </w:hyperlink>
      <w:r>
        <w:rPr>
          <w:rFonts w:ascii="Calibri" w:eastAsia="Calibri" w:hAnsi="Calibri" w:cs="Calibri"/>
          <w:color w:val="000000"/>
          <w:sz w:val="22"/>
        </w:rPr>
        <w:t>):</w:t>
      </w:r>
    </w:p>
    <w:p w14:paraId="66B04242"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 xml:space="preserve">That's Parenthood, right? I mean, we just need to cope </w:t>
      </w:r>
      <w:r>
        <w:rPr>
          <w:rFonts w:ascii="Calibri" w:eastAsia="Calibri" w:hAnsi="Calibri" w:cs="Calibri"/>
          <w:color w:val="000000"/>
          <w:sz w:val="22"/>
        </w:rPr>
        <w:t>a lot Of the time, right? Some points of Parenthood are going to be better than others, But it's, you know, coping is important to find your, find your village with that.</w:t>
      </w:r>
    </w:p>
    <w:p w14:paraId="12EAD7D0"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2" w:history="1">
        <w:r>
          <w:rPr>
            <w:rFonts w:ascii="Calibri" w:eastAsia="Calibri" w:hAnsi="Calibri" w:cs="Calibri"/>
            <w:color w:val="0000FF"/>
            <w:sz w:val="22"/>
            <w:u w:val="single"/>
          </w:rPr>
          <w:t>28:48</w:t>
        </w:r>
      </w:hyperlink>
      <w:r>
        <w:rPr>
          <w:rFonts w:ascii="Calibri" w:eastAsia="Calibri" w:hAnsi="Calibri" w:cs="Calibri"/>
          <w:color w:val="000000"/>
          <w:sz w:val="22"/>
        </w:rPr>
        <w:t>):</w:t>
      </w:r>
    </w:p>
    <w:p w14:paraId="56660760"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And there was actually one final, um, key metaphor that they talked about, which was, I'm glad I did it. And there were a lot of people who had a really</w:t>
      </w:r>
      <w:r>
        <w:rPr>
          <w:rFonts w:ascii="Calibri" w:eastAsia="Calibri" w:hAnsi="Calibri" w:cs="Calibri"/>
          <w:color w:val="000000"/>
          <w:sz w:val="22"/>
        </w:rPr>
        <w:t xml:space="preserve"> positive spin on, um, maybe healing from past trauma or, um, reaching breastfeeding goals, even though it was hard and persevering through that people felt really good about themselves. Um, but there's, um, Nikki Patrick is an admin at the badass breastfe</w:t>
      </w:r>
      <w:r>
        <w:rPr>
          <w:rFonts w:ascii="Calibri" w:eastAsia="Calibri" w:hAnsi="Calibri" w:cs="Calibri"/>
          <w:color w:val="000000"/>
          <w:sz w:val="22"/>
        </w:rPr>
        <w:t>eder and a friend of mine she's been on the podcast and she's very open about her history of childhood sexual assault and how breastfeeding she talks about breastfeeding being, um, an Avenue that she was able to like heal a lot of her past trauma and a lot</w:t>
      </w:r>
      <w:r>
        <w:rPr>
          <w:rFonts w:ascii="Calibri" w:eastAsia="Calibri" w:hAnsi="Calibri" w:cs="Calibri"/>
          <w:color w:val="000000"/>
          <w:sz w:val="22"/>
        </w:rPr>
        <w:t xml:space="preserve"> of the trauma she has around her, around her body to amazing. Um, and yeah, there was, you know, the, the article talked a little bit about that too, about how, you know, breastfeeding, um, you know, works as a way of healing for a lot of people. And, you</w:t>
      </w:r>
      <w:r>
        <w:rPr>
          <w:rFonts w:ascii="Calibri" w:eastAsia="Calibri" w:hAnsi="Calibri" w:cs="Calibri"/>
          <w:color w:val="000000"/>
          <w:sz w:val="22"/>
        </w:rPr>
        <w:t xml:space="preserve"> know, as we know, overall, just a, an empowering thing to reach those goals. Yeah. And I'm going to, we'll put, you know, in the show notes, you can find, um, the Nikki episode, and then the blog she wrote for my for the badassbreastfeeder.com, um, which </w:t>
      </w:r>
      <w:r>
        <w:rPr>
          <w:rFonts w:ascii="Calibri" w:eastAsia="Calibri" w:hAnsi="Calibri" w:cs="Calibri"/>
          <w:color w:val="000000"/>
          <w:sz w:val="22"/>
        </w:rPr>
        <w:t>is really, really incredible.</w:t>
      </w:r>
    </w:p>
    <w:p w14:paraId="2335CC49"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3" w:history="1">
        <w:r>
          <w:rPr>
            <w:rFonts w:ascii="Calibri" w:eastAsia="Calibri" w:hAnsi="Calibri" w:cs="Calibri"/>
            <w:color w:val="0000FF"/>
            <w:sz w:val="22"/>
            <w:u w:val="single"/>
          </w:rPr>
          <w:t>30:04</w:t>
        </w:r>
      </w:hyperlink>
      <w:r>
        <w:rPr>
          <w:rFonts w:ascii="Calibri" w:eastAsia="Calibri" w:hAnsi="Calibri" w:cs="Calibri"/>
          <w:color w:val="000000"/>
          <w:sz w:val="22"/>
        </w:rPr>
        <w:t>):</w:t>
      </w:r>
    </w:p>
    <w:p w14:paraId="61EAE143"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 xml:space="preserve">Yeah, that's fantastic. All right. </w:t>
      </w:r>
      <w:r>
        <w:rPr>
          <w:rFonts w:ascii="Calibri" w:eastAsia="Calibri" w:hAnsi="Calibri" w:cs="Calibri"/>
          <w:color w:val="000000"/>
          <w:sz w:val="22"/>
        </w:rPr>
        <w:t>So share some coping mechanisms with us.</w:t>
      </w:r>
    </w:p>
    <w:p w14:paraId="0AD0B1E4"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4" w:history="1">
        <w:r>
          <w:rPr>
            <w:rFonts w:ascii="Calibri" w:eastAsia="Calibri" w:hAnsi="Calibri" w:cs="Calibri"/>
            <w:color w:val="0000FF"/>
            <w:sz w:val="22"/>
            <w:u w:val="single"/>
          </w:rPr>
          <w:t>30:09</w:t>
        </w:r>
      </w:hyperlink>
      <w:r>
        <w:rPr>
          <w:rFonts w:ascii="Calibri" w:eastAsia="Calibri" w:hAnsi="Calibri" w:cs="Calibri"/>
          <w:color w:val="000000"/>
          <w:sz w:val="22"/>
        </w:rPr>
        <w:t>):</w:t>
      </w:r>
    </w:p>
    <w:p w14:paraId="0345368C"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Okay. Well, I mean, you kn</w:t>
      </w:r>
      <w:r>
        <w:rPr>
          <w:rFonts w:ascii="Calibri" w:eastAsia="Calibri" w:hAnsi="Calibri" w:cs="Calibri"/>
          <w:color w:val="000000"/>
          <w:sz w:val="22"/>
        </w:rPr>
        <w:t>ow, again, this is just for me, so my big number one piece of advice for anybody who's going through this is to go to Facebook and join the nursing aversion, breastfeeding aversion Facebook group. That is what was created by Melissa Morns, who actually, wh</w:t>
      </w:r>
      <w:r>
        <w:rPr>
          <w:rFonts w:ascii="Calibri" w:eastAsia="Calibri" w:hAnsi="Calibri" w:cs="Calibri"/>
          <w:color w:val="000000"/>
          <w:sz w:val="22"/>
        </w:rPr>
        <w:t>o was the one who wrote this article. Um, so I suggest going there, that is my number one. I didn't know about that when I was going through it. So if anybody is going through is now, um, that is a resource for you. That is just, I feel like is just invalu</w:t>
      </w:r>
      <w:r>
        <w:rPr>
          <w:rFonts w:ascii="Calibri" w:eastAsia="Calibri" w:hAnsi="Calibri" w:cs="Calibri"/>
          <w:color w:val="000000"/>
          <w:sz w:val="22"/>
        </w:rPr>
        <w:t>able. Um, the first thing that I did was remain over hydrated. I always, always constantly drinking water up to my eyeballs in water. Um, and then the other thing, of course, a lot of these, a lot of these pieces of advice are gonna sound annoying and they</w:t>
      </w:r>
      <w:r>
        <w:rPr>
          <w:rFonts w:ascii="Calibri" w:eastAsia="Calibri" w:hAnsi="Calibri" w:cs="Calibri"/>
          <w:color w:val="000000"/>
          <w:sz w:val="22"/>
        </w:rPr>
        <w:t>'re kind of overall the general pieces of advice, like get sleep. Okay. Let's get sleep will help. When you're extra tired, it's going to be worse. And so maybe you can't get extra sleep, but at least know that if you're tired and you're feeling the feelin</w:t>
      </w:r>
      <w:r>
        <w:rPr>
          <w:rFonts w:ascii="Calibri" w:eastAsia="Calibri" w:hAnsi="Calibri" w:cs="Calibri"/>
          <w:color w:val="000000"/>
          <w:sz w:val="22"/>
        </w:rPr>
        <w:t>gs of aversion, um, more strongly that day, it's because you're tired. It's not because you're crazy. It's not because, you know, it's just more than, you know, it's, it's beating you down or something you can at least know that maybe that's why today mayb</w:t>
      </w:r>
      <w:r>
        <w:rPr>
          <w:rFonts w:ascii="Calibri" w:eastAsia="Calibri" w:hAnsi="Calibri" w:cs="Calibri"/>
          <w:color w:val="000000"/>
          <w:sz w:val="22"/>
        </w:rPr>
        <w:t>e feels a little bit worse when you know, what some of your triggers are. You can handle it maybe a little bit better. Yeah. Right. And then stress for the same thing. I mean, stress is unavoidable. Um, but know that if you're stressed that it might feel s</w:t>
      </w:r>
      <w:r>
        <w:rPr>
          <w:rFonts w:ascii="Calibri" w:eastAsia="Calibri" w:hAnsi="Calibri" w:cs="Calibri"/>
          <w:color w:val="000000"/>
          <w:sz w:val="22"/>
        </w:rPr>
        <w:t>tronger. Um, one of the things that I did that I'm actually, I was I've people have, um, replied with how maybe it's not a good idea. And I kind of see what they're saying. Um, I would take to my phone when I was nursing. Like the worst part was when I was</w:t>
      </w:r>
      <w:r>
        <w:rPr>
          <w:rFonts w:ascii="Calibri" w:eastAsia="Calibri" w:hAnsi="Calibri" w:cs="Calibri"/>
          <w:color w:val="000000"/>
          <w:sz w:val="22"/>
        </w:rPr>
        <w:t xml:space="preserve"> nursing Jack to sleep at night because he, you know, he's latched on he's older. I was having the aversions. And so I would just bring my phone and I would look at my phone and I would go to like the most controversial thing I could find and read the comm</w:t>
      </w:r>
      <w:r>
        <w:rPr>
          <w:rFonts w:ascii="Calibri" w:eastAsia="Calibri" w:hAnsi="Calibri" w:cs="Calibri"/>
          <w:color w:val="000000"/>
          <w:sz w:val="22"/>
        </w:rPr>
        <w:t>ents, make, or like make my grocery list or plan my week in anything to kind of distract myself. Um, and you know, that helped me in the times where I really needed to kind of get through something. Um, some people are like, you know, if you do that all th</w:t>
      </w:r>
      <w:r>
        <w:rPr>
          <w:rFonts w:ascii="Calibri" w:eastAsia="Calibri" w:hAnsi="Calibri" w:cs="Calibri"/>
          <w:color w:val="000000"/>
          <w:sz w:val="22"/>
        </w:rPr>
        <w:t>e time, you're really kind of ignoring your feelings, which is true, which is what a lot of us were taught to do, which is maybe why I did this, because I was just like, Hmm, what are some ways I can ignore my feelings? Um, so, you know, if you, it's a too</w:t>
      </w:r>
      <w:r>
        <w:rPr>
          <w:rFonts w:ascii="Calibri" w:eastAsia="Calibri" w:hAnsi="Calibri" w:cs="Calibri"/>
          <w:color w:val="000000"/>
          <w:sz w:val="22"/>
        </w:rPr>
        <w:t>l, it's a tool if you need it. Yeah. Um, I would, this is going to sound really bad. Again, it's a tool. What I needed to really get through something. I would like pull my hair or pinch my skin to distract myself from the aversion, which sounds really bad</w:t>
      </w:r>
      <w:r>
        <w:rPr>
          <w:rFonts w:ascii="Calibri" w:eastAsia="Calibri" w:hAnsi="Calibri" w:cs="Calibri"/>
          <w:color w:val="000000"/>
          <w:sz w:val="22"/>
        </w:rPr>
        <w:t xml:space="preserve">, but I did it, it works sometimes. Yeah. Um, and boundaries. That is my big, big, big, you know, I'm always on my soap box about, um, boundaries. And again, that link is in the, in the show notes, uh, for boundaries,I highly recommend them. And if you're </w:t>
      </w:r>
      <w:r>
        <w:rPr>
          <w:rFonts w:ascii="Calibri" w:eastAsia="Calibri" w:hAnsi="Calibri" w:cs="Calibri"/>
          <w:color w:val="000000"/>
          <w:sz w:val="22"/>
        </w:rPr>
        <w:t>tandem nursing, if this is something that's happening while you're tandem nursing, something that made it so much worse for me was when I was nursing them both at the same time. So you can have a strict one at a time rule. And that was what it became at my</w:t>
      </w:r>
      <w:r>
        <w:rPr>
          <w:rFonts w:ascii="Calibri" w:eastAsia="Calibri" w:hAnsi="Calibri" w:cs="Calibri"/>
          <w:color w:val="000000"/>
          <w:sz w:val="22"/>
        </w:rPr>
        <w:t xml:space="preserve"> house one at a time get in line. So those are my top tips.</w:t>
      </w:r>
    </w:p>
    <w:p w14:paraId="114A4D9D"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5" w:history="1">
        <w:r>
          <w:rPr>
            <w:rFonts w:ascii="Calibri" w:eastAsia="Calibri" w:hAnsi="Calibri" w:cs="Calibri"/>
            <w:color w:val="0000FF"/>
            <w:sz w:val="22"/>
            <w:u w:val="single"/>
          </w:rPr>
          <w:t>33:32</w:t>
        </w:r>
      </w:hyperlink>
      <w:r>
        <w:rPr>
          <w:rFonts w:ascii="Calibri" w:eastAsia="Calibri" w:hAnsi="Calibri" w:cs="Calibri"/>
          <w:color w:val="000000"/>
          <w:sz w:val="22"/>
        </w:rPr>
        <w:t>):</w:t>
      </w:r>
    </w:p>
    <w:p w14:paraId="6A902EB7"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So how</w:t>
      </w:r>
      <w:r>
        <w:rPr>
          <w:rFonts w:ascii="Calibri" w:eastAsia="Calibri" w:hAnsi="Calibri" w:cs="Calibri"/>
          <w:color w:val="000000"/>
          <w:sz w:val="22"/>
        </w:rPr>
        <w:t xml:space="preserve"> do you, now that you're through it and past it, are you one of those people, like in the article that says, I'm really glad that I did it, I'm really glad I stuck it out. Or do you kind of feel like that that time of your life was so affected by it that y</w:t>
      </w:r>
      <w:r>
        <w:rPr>
          <w:rFonts w:ascii="Calibri" w:eastAsia="Calibri" w:hAnsi="Calibri" w:cs="Calibri"/>
          <w:color w:val="000000"/>
          <w:sz w:val="22"/>
        </w:rPr>
        <w:t>ou wish you had weaned?</w:t>
      </w:r>
    </w:p>
    <w:p w14:paraId="385D198B"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6" w:history="1">
        <w:r>
          <w:rPr>
            <w:rFonts w:ascii="Calibri" w:eastAsia="Calibri" w:hAnsi="Calibri" w:cs="Calibri"/>
            <w:color w:val="0000FF"/>
            <w:sz w:val="22"/>
            <w:u w:val="single"/>
          </w:rPr>
          <w:t>33:50</w:t>
        </w:r>
      </w:hyperlink>
      <w:r>
        <w:rPr>
          <w:rFonts w:ascii="Calibri" w:eastAsia="Calibri" w:hAnsi="Calibri" w:cs="Calibri"/>
          <w:color w:val="000000"/>
          <w:sz w:val="22"/>
        </w:rPr>
        <w:t>):</w:t>
      </w:r>
    </w:p>
    <w:p w14:paraId="66A9B506"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Well, that's funny. Cause I said, as I was reading this, I was just like,</w:t>
      </w:r>
      <w:r>
        <w:rPr>
          <w:rFonts w:ascii="Calibri" w:eastAsia="Calibri" w:hAnsi="Calibri" w:cs="Calibri"/>
          <w:color w:val="000000"/>
          <w:sz w:val="22"/>
        </w:rPr>
        <w:t xml:space="preserve"> you know what? I would never do it again. If I, if I could do, if I, if I, you know, right now if I had another child and I was, you know, tandem nursing or whatever it happened again, I would just wean. And I, last night I was sitting with Josh and he wa</w:t>
      </w:r>
      <w:r>
        <w:rPr>
          <w:rFonts w:ascii="Calibri" w:eastAsia="Calibri" w:hAnsi="Calibri" w:cs="Calibri"/>
          <w:color w:val="000000"/>
          <w:sz w:val="22"/>
        </w:rPr>
        <w:t xml:space="preserve">s like, what's your, what are you doing? I was preparing for this, for this podcast. So I was talking to him about it. And I was like, you know, I should have just weaned. I should've just weaned. And then, you know, I was sitting there for a second and I </w:t>
      </w:r>
      <w:r>
        <w:rPr>
          <w:rFonts w:ascii="Calibri" w:eastAsia="Calibri" w:hAnsi="Calibri" w:cs="Calibri"/>
          <w:color w:val="000000"/>
          <w:sz w:val="22"/>
        </w:rPr>
        <w:t>was like, no, that was not an option. Like weaning Jack was not something that I wanted to do. I didn't want to wean. And it was very clear to me then, you know, when I had certainly thought about weaning and it was not what I wanted to do. And so now I fe</w:t>
      </w:r>
      <w:r>
        <w:rPr>
          <w:rFonts w:ascii="Calibri" w:eastAsia="Calibri" w:hAnsi="Calibri" w:cs="Calibri"/>
          <w:color w:val="000000"/>
          <w:sz w:val="22"/>
        </w:rPr>
        <w:t>el like we did what we had to do and we got through it and maybe I would do it again. And it was hard, but it's also something that passes, you know, this period of time is, is short. And if you choose to wean great, and if you need help, let us know. We w</w:t>
      </w:r>
      <w:r>
        <w:rPr>
          <w:rFonts w:ascii="Calibri" w:eastAsia="Calibri" w:hAnsi="Calibri" w:cs="Calibri"/>
          <w:color w:val="000000"/>
          <w:sz w:val="22"/>
        </w:rPr>
        <w:t>ill help you. No judgment at all, have ways to help. Um, but, but, um, if you choose to keep going, you know, one of the things that you can tell yourself is that this is just a very short period of time in your life. And I don't, none of my kids breastfee</w:t>
      </w:r>
      <w:r>
        <w:rPr>
          <w:rFonts w:ascii="Calibri" w:eastAsia="Calibri" w:hAnsi="Calibri" w:cs="Calibri"/>
          <w:color w:val="000000"/>
          <w:sz w:val="22"/>
        </w:rPr>
        <w:t>d anymore. They're still young. Um, and it's like, I barely, I almost don't even remember breastfeeding and all of that, you know, all of that crazy breastfeeding kind of phase. And I breastfed for a long time. You know, we did it for A really long time. A</w:t>
      </w:r>
      <w:r>
        <w:rPr>
          <w:rFonts w:ascii="Calibri" w:eastAsia="Calibri" w:hAnsi="Calibri" w:cs="Calibri"/>
          <w:color w:val="000000"/>
          <w:sz w:val="22"/>
        </w:rPr>
        <w:t>nd, but still even now it feels like distant. It feels, you know, I think I am content with, um, letting Jack wean when he was ready, because He's such a highly sensitive kid. I really truly believe that that was the best thing for him. I thank my lucky st</w:t>
      </w:r>
      <w:r>
        <w:rPr>
          <w:rFonts w:ascii="Calibri" w:eastAsia="Calibri" w:hAnsi="Calibri" w:cs="Calibri"/>
          <w:color w:val="000000"/>
          <w:sz w:val="22"/>
        </w:rPr>
        <w:t>ars for boundaries and I, yeah, I'm, I'm, I'm at peace with it. That's good.</w:t>
      </w:r>
    </w:p>
    <w:p w14:paraId="1792849E"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7" w:history="1">
        <w:r>
          <w:rPr>
            <w:rFonts w:ascii="Calibri" w:eastAsia="Calibri" w:hAnsi="Calibri" w:cs="Calibri"/>
            <w:color w:val="0000FF"/>
            <w:sz w:val="22"/>
            <w:u w:val="single"/>
          </w:rPr>
          <w:t>35:51</w:t>
        </w:r>
      </w:hyperlink>
      <w:r>
        <w:rPr>
          <w:rFonts w:ascii="Calibri" w:eastAsia="Calibri" w:hAnsi="Calibri" w:cs="Calibri"/>
          <w:color w:val="000000"/>
          <w:sz w:val="22"/>
        </w:rPr>
        <w:t>):</w:t>
      </w:r>
    </w:p>
    <w:p w14:paraId="6AF66847"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So there is the other side.</w:t>
      </w:r>
    </w:p>
    <w:p w14:paraId="0A0B658E"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8" w:history="1">
        <w:r>
          <w:rPr>
            <w:rFonts w:ascii="Calibri" w:eastAsia="Calibri" w:hAnsi="Calibri" w:cs="Calibri"/>
            <w:color w:val="0000FF"/>
            <w:sz w:val="22"/>
            <w:u w:val="single"/>
          </w:rPr>
          <w:t>35:53</w:t>
        </w:r>
      </w:hyperlink>
      <w:r>
        <w:rPr>
          <w:rFonts w:ascii="Calibri" w:eastAsia="Calibri" w:hAnsi="Calibri" w:cs="Calibri"/>
          <w:color w:val="000000"/>
          <w:sz w:val="22"/>
        </w:rPr>
        <w:t>):</w:t>
      </w:r>
    </w:p>
    <w:p w14:paraId="7243B281"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Yeah. There is the other sid</w:t>
      </w:r>
      <w:r>
        <w:rPr>
          <w:rFonts w:ascii="Calibri" w:eastAsia="Calibri" w:hAnsi="Calibri" w:cs="Calibri"/>
          <w:color w:val="000000"/>
          <w:sz w:val="22"/>
        </w:rPr>
        <w:t xml:space="preserve">e. Yeah. Where I really don't, you know, I think back, you know, I really wanted to be like, no, I would wean. I wouldn't put myself through that again. But actually when I think about it, no, I think we did the right thing. I think we did. I think I did. </w:t>
      </w:r>
      <w:r>
        <w:rPr>
          <w:rFonts w:ascii="Calibri" w:eastAsia="Calibri" w:hAnsi="Calibri" w:cs="Calibri"/>
          <w:color w:val="000000"/>
          <w:sz w:val="22"/>
        </w:rPr>
        <w:t>What, what, you know, I did what I wanted. I do what I want.</w:t>
      </w:r>
    </w:p>
    <w:p w14:paraId="2A23E85D"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9" w:history="1">
        <w:r>
          <w:rPr>
            <w:rFonts w:ascii="Calibri" w:eastAsia="Calibri" w:hAnsi="Calibri" w:cs="Calibri"/>
            <w:color w:val="0000FF"/>
            <w:sz w:val="22"/>
            <w:u w:val="single"/>
          </w:rPr>
          <w:t>36:13</w:t>
        </w:r>
      </w:hyperlink>
      <w:r>
        <w:rPr>
          <w:rFonts w:ascii="Calibri" w:eastAsia="Calibri" w:hAnsi="Calibri" w:cs="Calibri"/>
          <w:color w:val="000000"/>
          <w:sz w:val="22"/>
        </w:rPr>
        <w:t>):</w:t>
      </w:r>
    </w:p>
    <w:p w14:paraId="3E960809"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F-yo</w:t>
      </w:r>
      <w:r>
        <w:rPr>
          <w:rFonts w:ascii="Calibri" w:eastAsia="Calibri" w:hAnsi="Calibri" w:cs="Calibri"/>
          <w:color w:val="000000"/>
          <w:sz w:val="22"/>
        </w:rPr>
        <w:t>u people. I do what I want!</w:t>
      </w:r>
    </w:p>
    <w:p w14:paraId="1CBF095A"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0" w:history="1">
        <w:r>
          <w:rPr>
            <w:rFonts w:ascii="Calibri" w:eastAsia="Calibri" w:hAnsi="Calibri" w:cs="Calibri"/>
            <w:color w:val="0000FF"/>
            <w:sz w:val="22"/>
            <w:u w:val="single"/>
          </w:rPr>
          <w:t>36:17</w:t>
        </w:r>
      </w:hyperlink>
      <w:r>
        <w:rPr>
          <w:rFonts w:ascii="Calibri" w:eastAsia="Calibri" w:hAnsi="Calibri" w:cs="Calibri"/>
          <w:color w:val="000000"/>
          <w:sz w:val="22"/>
        </w:rPr>
        <w:t>):</w:t>
      </w:r>
    </w:p>
    <w:p w14:paraId="67D6917E"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Uh, yeah, that's awesome. I know I've been talking the whole time. Dianne</w:t>
      </w:r>
      <w:r>
        <w:rPr>
          <w:rFonts w:ascii="Calibri" w:eastAsia="Calibri" w:hAnsi="Calibri" w:cs="Calibri"/>
          <w:color w:val="000000"/>
          <w:sz w:val="22"/>
        </w:rPr>
        <w:t>, do you have things to say.</w:t>
      </w:r>
    </w:p>
    <w:p w14:paraId="2D9879C6"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1" w:history="1">
        <w:r>
          <w:rPr>
            <w:rFonts w:ascii="Calibri" w:eastAsia="Calibri" w:hAnsi="Calibri" w:cs="Calibri"/>
            <w:color w:val="0000FF"/>
            <w:sz w:val="22"/>
            <w:u w:val="single"/>
          </w:rPr>
          <w:t>36:22</w:t>
        </w:r>
      </w:hyperlink>
      <w:r>
        <w:rPr>
          <w:rFonts w:ascii="Calibri" w:eastAsia="Calibri" w:hAnsi="Calibri" w:cs="Calibri"/>
          <w:color w:val="000000"/>
          <w:sz w:val="22"/>
        </w:rPr>
        <w:t>):</w:t>
      </w:r>
    </w:p>
    <w:p w14:paraId="4D846317"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 xml:space="preserve">No. And I'm, I'm really glad to </w:t>
      </w:r>
      <w:r>
        <w:rPr>
          <w:rFonts w:ascii="Calibri" w:eastAsia="Calibri" w:hAnsi="Calibri" w:cs="Calibri"/>
          <w:color w:val="000000"/>
          <w:sz w:val="22"/>
        </w:rPr>
        <w:t>have you share your story with that because I think that's way more powerful than me just talking about like the research study, you know, because this is real life stuff that does not get talked about enough, and I'm really glad that we could bring this i</w:t>
      </w:r>
      <w:r>
        <w:rPr>
          <w:rFonts w:ascii="Calibri" w:eastAsia="Calibri" w:hAnsi="Calibri" w:cs="Calibri"/>
          <w:color w:val="000000"/>
          <w:sz w:val="22"/>
        </w:rPr>
        <w:t>nformation. And if anything else, like you were saying earlier, you know, we don't really have like a way to fix it, but I would love it if people took this information and shared it with others, you know, whether it be your pediatrician or your OB or, you</w:t>
      </w:r>
      <w:r>
        <w:rPr>
          <w:rFonts w:ascii="Calibri" w:eastAsia="Calibri" w:hAnsi="Calibri" w:cs="Calibri"/>
          <w:color w:val="000000"/>
          <w:sz w:val="22"/>
        </w:rPr>
        <w:t xml:space="preserve"> know, uh, another friend who's maybe experiencing it or something. Um, cause you never know who you're going to be able to help with this information. And that's how it gets out there. That's how we ended up supporting each other. And maybe someday somebo</w:t>
      </w:r>
      <w:r>
        <w:rPr>
          <w:rFonts w:ascii="Calibri" w:eastAsia="Calibri" w:hAnsi="Calibri" w:cs="Calibri"/>
          <w:color w:val="000000"/>
          <w:sz w:val="22"/>
        </w:rPr>
        <w:t>dy will pick it up and do more research on it. Maybe one of these nurses that are listening will pick it up and do some research on it, but this is how it gets out there.</w:t>
      </w:r>
    </w:p>
    <w:p w14:paraId="6ADA521A"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2" w:history="1">
        <w:r>
          <w:rPr>
            <w:rFonts w:ascii="Calibri" w:eastAsia="Calibri" w:hAnsi="Calibri" w:cs="Calibri"/>
            <w:color w:val="0000FF"/>
            <w:sz w:val="22"/>
            <w:u w:val="single"/>
          </w:rPr>
          <w:t>37:16</w:t>
        </w:r>
      </w:hyperlink>
      <w:r>
        <w:rPr>
          <w:rFonts w:ascii="Calibri" w:eastAsia="Calibri" w:hAnsi="Calibri" w:cs="Calibri"/>
          <w:color w:val="000000"/>
          <w:sz w:val="22"/>
        </w:rPr>
        <w:t>):</w:t>
      </w:r>
    </w:p>
    <w:p w14:paraId="548CAD19"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 xml:space="preserve">Yeah. And um, I actually wrote at the time when I was going through it, I wrote a blog about it. That's in the show notes. Um, it's like real time </w:t>
      </w:r>
      <w:r>
        <w:rPr>
          <w:rFonts w:ascii="Calibri" w:eastAsia="Calibri" w:hAnsi="Calibri" w:cs="Calibri"/>
          <w:color w:val="000000"/>
          <w:sz w:val="22"/>
        </w:rPr>
        <w:t>kind of raw what I was doing, you know, what I was feeling and going through at the time. So if you are looking for it, cause now it's like, I'm talking about it. It was like years ago and this might sound a little disconnected, but um, if you were to want</w:t>
      </w:r>
      <w:r>
        <w:rPr>
          <w:rFonts w:ascii="Calibri" w:eastAsia="Calibri" w:hAnsi="Calibri" w:cs="Calibri"/>
          <w:color w:val="000000"/>
          <w:sz w:val="22"/>
        </w:rPr>
        <w:t xml:space="preserve"> to check out if you're going through it or whatever, and you need a story to connect to that's in the show notes too. Awesome. Well, thank you. Fantastic. Yeah. Thanks for listening everybody.</w:t>
      </w:r>
    </w:p>
    <w:p w14:paraId="33D98973"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3" w:history="1">
        <w:r>
          <w:rPr>
            <w:rFonts w:ascii="Calibri" w:eastAsia="Calibri" w:hAnsi="Calibri" w:cs="Calibri"/>
            <w:color w:val="0000FF"/>
            <w:sz w:val="22"/>
            <w:u w:val="single"/>
          </w:rPr>
          <w:t>37:50</w:t>
        </w:r>
      </w:hyperlink>
      <w:r>
        <w:rPr>
          <w:rFonts w:ascii="Calibri" w:eastAsia="Calibri" w:hAnsi="Calibri" w:cs="Calibri"/>
          <w:color w:val="000000"/>
          <w:sz w:val="22"/>
        </w:rPr>
        <w:t>):</w:t>
      </w:r>
    </w:p>
    <w:p w14:paraId="3B7AD3CC"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And if anybody has anything else they need from us, definitely reach out.</w:t>
      </w:r>
    </w:p>
    <w:p w14:paraId="721C1CD6"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4" w:history="1">
        <w:r>
          <w:rPr>
            <w:rFonts w:ascii="Calibri" w:eastAsia="Calibri" w:hAnsi="Calibri" w:cs="Calibri"/>
            <w:color w:val="0000FF"/>
            <w:sz w:val="22"/>
            <w:u w:val="single"/>
          </w:rPr>
          <w:t>37:54</w:t>
        </w:r>
      </w:hyperlink>
      <w:r>
        <w:rPr>
          <w:rFonts w:ascii="Calibri" w:eastAsia="Calibri" w:hAnsi="Calibri" w:cs="Calibri"/>
          <w:color w:val="000000"/>
          <w:sz w:val="22"/>
        </w:rPr>
        <w:t>):</w:t>
      </w:r>
    </w:p>
    <w:p w14:paraId="3B8B34E1"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Oops. I just bashed my glasses onto the microphone. Sorry.</w:t>
      </w:r>
    </w:p>
    <w:p w14:paraId="66786E62"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5" w:history="1">
        <w:r>
          <w:rPr>
            <w:rFonts w:ascii="Calibri" w:eastAsia="Calibri" w:hAnsi="Calibri" w:cs="Calibri"/>
            <w:color w:val="0000FF"/>
            <w:sz w:val="22"/>
            <w:u w:val="single"/>
          </w:rPr>
          <w:t>38:00</w:t>
        </w:r>
      </w:hyperlink>
      <w:r>
        <w:rPr>
          <w:rFonts w:ascii="Calibri" w:eastAsia="Calibri" w:hAnsi="Calibri" w:cs="Calibri"/>
          <w:color w:val="000000"/>
          <w:sz w:val="22"/>
        </w:rPr>
        <w:t>):</w:t>
      </w:r>
    </w:p>
    <w:p w14:paraId="352F8CDB"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Abby feels really strongly about this topic.</w:t>
      </w:r>
    </w:p>
    <w:p w14:paraId="7C3B6C92"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6" w:history="1">
        <w:r>
          <w:rPr>
            <w:rFonts w:ascii="Calibri" w:eastAsia="Calibri" w:hAnsi="Calibri" w:cs="Calibri"/>
            <w:color w:val="0000FF"/>
            <w:sz w:val="22"/>
            <w:u w:val="single"/>
          </w:rPr>
          <w:t>38:06</w:t>
        </w:r>
      </w:hyperlink>
      <w:r>
        <w:rPr>
          <w:rFonts w:ascii="Calibri" w:eastAsia="Calibri" w:hAnsi="Calibri" w:cs="Calibri"/>
          <w:color w:val="000000"/>
          <w:sz w:val="22"/>
        </w:rPr>
        <w:t>):</w:t>
      </w:r>
    </w:p>
    <w:p w14:paraId="0EC11407"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See you next week!</w:t>
      </w:r>
    </w:p>
    <w:p w14:paraId="202A151B" w14:textId="77777777" w:rsidR="00A77B3E" w:rsidRDefault="00AD2445">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7" w:history="1">
        <w:r>
          <w:rPr>
            <w:rFonts w:ascii="Calibri" w:eastAsia="Calibri" w:hAnsi="Calibri" w:cs="Calibri"/>
            <w:color w:val="0000FF"/>
            <w:sz w:val="22"/>
            <w:u w:val="single"/>
          </w:rPr>
          <w:t>38:17</w:t>
        </w:r>
      </w:hyperlink>
      <w:r>
        <w:rPr>
          <w:rFonts w:ascii="Calibri" w:eastAsia="Calibri" w:hAnsi="Calibri" w:cs="Calibri"/>
          <w:color w:val="000000"/>
          <w:sz w:val="22"/>
        </w:rPr>
        <w:t>):</w:t>
      </w:r>
    </w:p>
    <w:p w14:paraId="09786801" w14:textId="77777777" w:rsidR="00A77B3E" w:rsidRDefault="00AD2445">
      <w:pPr>
        <w:spacing w:before="80"/>
        <w:rPr>
          <w:rFonts w:ascii="Calibri" w:eastAsia="Calibri" w:hAnsi="Calibri" w:cs="Calibri"/>
          <w:color w:val="000000"/>
          <w:sz w:val="22"/>
        </w:rPr>
      </w:pPr>
      <w:r>
        <w:rPr>
          <w:rFonts w:ascii="Calibri" w:eastAsia="Calibri" w:hAnsi="Calibri" w:cs="Calibri"/>
          <w:color w:val="000000"/>
          <w:sz w:val="22"/>
        </w:rPr>
        <w:t>[inaudible].</w:t>
      </w:r>
    </w:p>
    <w:p w14:paraId="6B3AB4DE"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20023"/>
    <w:rsid w:val="00A77B3E"/>
    <w:rsid w:val="00AD2445"/>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639B3533-AD33-D344-B6A4-91CADA2E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3C29hFT_fbuK0osU36QmuSGskYEj1RCXtVNd7mDb-0RP0HrUhXzCkwrAz1rjSH4-l18UysETTuzKHNgXAbxvMPhwVLc?loadFrom=DocumentDeeplink&amp;ts=499.48" TargetMode="External"/><Relationship Id="rId21" Type="http://schemas.openxmlformats.org/officeDocument/2006/relationships/hyperlink" Target="https://www.temi.com/editor/t/3C29hFT_fbuK0osU36QmuSGskYEj1RCXtVNd7mDb-0RP0HrUhXzCkwrAz1rjSH4-l18UysETTuzKHNgXAbxvMPhwVLc?loadFrom=DocumentDeeplink&amp;ts=369.88" TargetMode="External"/><Relationship Id="rId42" Type="http://schemas.openxmlformats.org/officeDocument/2006/relationships/hyperlink" Target="https://www.temi.com/editor/t/3C29hFT_fbuK0osU36QmuSGskYEj1RCXtVNd7mDb-0RP0HrUhXzCkwrAz1rjSH4-l18UysETTuzKHNgXAbxvMPhwVLc?loadFrom=DocumentDeeplink&amp;ts=1104.59" TargetMode="External"/><Relationship Id="rId47" Type="http://schemas.openxmlformats.org/officeDocument/2006/relationships/hyperlink" Target="https://www.temi.com/editor/t/3C29hFT_fbuK0osU36QmuSGskYEj1RCXtVNd7mDb-0RP0HrUhXzCkwrAz1rjSH4-l18UysETTuzKHNgXAbxvMPhwVLc?loadFrom=DocumentDeeplink&amp;ts=1443.68" TargetMode="External"/><Relationship Id="rId63" Type="http://schemas.openxmlformats.org/officeDocument/2006/relationships/hyperlink" Target="https://www.temi.com/editor/t/3C29hFT_fbuK0osU36QmuSGskYEj1RCXtVNd7mDb-0RP0HrUhXzCkwrAz1rjSH4-l18UysETTuzKHNgXAbxvMPhwVLc?loadFrom=DocumentDeeplink&amp;ts=2270.73" TargetMode="External"/><Relationship Id="rId68" Type="http://schemas.openxmlformats.org/officeDocument/2006/relationships/fontTable" Target="fontTable.xml"/><Relationship Id="rId7" Type="http://schemas.openxmlformats.org/officeDocument/2006/relationships/hyperlink" Target="https://www.temi.com/editor/t/3C29hFT_fbuK0osU36QmuSGskYEj1RCXtVNd7mDb-0RP0HrUhXzCkwrAz1rjSH4-l18UysETTuzKHNgXAbxvMPhwVLc?loadFrom=DocumentDeeplink&amp;ts=96.29" TargetMode="External"/><Relationship Id="rId2" Type="http://schemas.openxmlformats.org/officeDocument/2006/relationships/settings" Target="settings.xml"/><Relationship Id="rId16" Type="http://schemas.openxmlformats.org/officeDocument/2006/relationships/hyperlink" Target="https://www.temi.com/editor/t/3C29hFT_fbuK0osU36QmuSGskYEj1RCXtVNd7mDb-0RP0HrUhXzCkwrAz1rjSH4-l18UysETTuzKHNgXAbxvMPhwVLc?loadFrom=DocumentDeeplink&amp;ts=281.16" TargetMode="External"/><Relationship Id="rId29" Type="http://schemas.openxmlformats.org/officeDocument/2006/relationships/hyperlink" Target="https://www.temi.com/editor/t/3C29hFT_fbuK0osU36QmuSGskYEj1RCXtVNd7mDb-0RP0HrUhXzCkwrAz1rjSH4-l18UysETTuzKHNgXAbxvMPhwVLc?loadFrom=DocumentDeeplink&amp;ts=662.19" TargetMode="External"/><Relationship Id="rId11" Type="http://schemas.openxmlformats.org/officeDocument/2006/relationships/hyperlink" Target="https://www.temi.com/editor/t/3C29hFT_fbuK0osU36QmuSGskYEj1RCXtVNd7mDb-0RP0HrUhXzCkwrAz1rjSH4-l18UysETTuzKHNgXAbxvMPhwVLc?loadFrom=DocumentDeeplink&amp;ts=253.2" TargetMode="External"/><Relationship Id="rId24" Type="http://schemas.openxmlformats.org/officeDocument/2006/relationships/hyperlink" Target="https://www.temi.com/editor/t/3C29hFT_fbuK0osU36QmuSGskYEj1RCXtVNd7mDb-0RP0HrUhXzCkwrAz1rjSH4-l18UysETTuzKHNgXAbxvMPhwVLc?loadFrom=DocumentDeeplink&amp;ts=489.49" TargetMode="External"/><Relationship Id="rId32" Type="http://schemas.openxmlformats.org/officeDocument/2006/relationships/hyperlink" Target="https://www.temi.com/editor/t/3C29hFT_fbuK0osU36QmuSGskYEj1RCXtVNd7mDb-0RP0HrUhXzCkwrAz1rjSH4-l18UysETTuzKHNgXAbxvMPhwVLc?loadFrom=DocumentDeeplink&amp;ts=752.19" TargetMode="External"/><Relationship Id="rId37" Type="http://schemas.openxmlformats.org/officeDocument/2006/relationships/hyperlink" Target="https://www.temi.com/editor/t/3C29hFT_fbuK0osU36QmuSGskYEj1RCXtVNd7mDb-0RP0HrUhXzCkwrAz1rjSH4-l18UysETTuzKHNgXAbxvMPhwVLc?loadFrom=DocumentDeeplink&amp;ts=948.74" TargetMode="External"/><Relationship Id="rId40" Type="http://schemas.openxmlformats.org/officeDocument/2006/relationships/hyperlink" Target="https://www.temi.com/editor/t/3C29hFT_fbuK0osU36QmuSGskYEj1RCXtVNd7mDb-0RP0HrUhXzCkwrAz1rjSH4-l18UysETTuzKHNgXAbxvMPhwVLc?loadFrom=DocumentDeeplink&amp;ts=1010.241" TargetMode="External"/><Relationship Id="rId45" Type="http://schemas.openxmlformats.org/officeDocument/2006/relationships/hyperlink" Target="https://www.temi.com/editor/t/3C29hFT_fbuK0osU36QmuSGskYEj1RCXtVNd7mDb-0RP0HrUhXzCkwrAz1rjSH4-l18UysETTuzKHNgXAbxvMPhwVLc?loadFrom=DocumentDeeplink&amp;ts=1323.76" TargetMode="External"/><Relationship Id="rId53" Type="http://schemas.openxmlformats.org/officeDocument/2006/relationships/hyperlink" Target="https://www.temi.com/editor/t/3C29hFT_fbuK0osU36QmuSGskYEj1RCXtVNd7mDb-0RP0HrUhXzCkwrAz1rjSH4-l18UysETTuzKHNgXAbxvMPhwVLc?loadFrom=DocumentDeeplink&amp;ts=1804.57" TargetMode="External"/><Relationship Id="rId58" Type="http://schemas.openxmlformats.org/officeDocument/2006/relationships/hyperlink" Target="https://www.temi.com/editor/t/3C29hFT_fbuK0osU36QmuSGskYEj1RCXtVNd7mDb-0RP0HrUhXzCkwrAz1rjSH4-l18UysETTuzKHNgXAbxvMPhwVLc?loadFrom=DocumentDeeplink&amp;ts=2153.67" TargetMode="External"/><Relationship Id="rId66" Type="http://schemas.openxmlformats.org/officeDocument/2006/relationships/hyperlink" Target="https://www.temi.com/editor/t/3C29hFT_fbuK0osU36QmuSGskYEj1RCXtVNd7mDb-0RP0HrUhXzCkwrAz1rjSH4-l18UysETTuzKHNgXAbxvMPhwVLc?loadFrom=DocumentDeeplink&amp;ts=2286.38" TargetMode="External"/><Relationship Id="rId5" Type="http://schemas.openxmlformats.org/officeDocument/2006/relationships/hyperlink" Target="https://www.temi.com/editor/t/3C29hFT_fbuK0osU36QmuSGskYEj1RCXtVNd7mDb-0RP0HrUhXzCkwrAz1rjSH4-l18UysETTuzKHNgXAbxvMPhwVLc?loadFrom=DocumentDeeplink&amp;ts=21.38" TargetMode="External"/><Relationship Id="rId61" Type="http://schemas.openxmlformats.org/officeDocument/2006/relationships/hyperlink" Target="https://www.temi.com/editor/t/3C29hFT_fbuK0osU36QmuSGskYEj1RCXtVNd7mDb-0RP0HrUhXzCkwrAz1rjSH4-l18UysETTuzKHNgXAbxvMPhwVLc?loadFrom=DocumentDeeplink&amp;ts=2182.2" TargetMode="External"/><Relationship Id="rId19" Type="http://schemas.openxmlformats.org/officeDocument/2006/relationships/hyperlink" Target="https://www.temi.com/editor/t/3C29hFT_fbuK0osU36QmuSGskYEj1RCXtVNd7mDb-0RP0HrUhXzCkwrAz1rjSH4-l18UysETTuzKHNgXAbxvMPhwVLc?loadFrom=DocumentDeeplink&amp;ts=318.18" TargetMode="External"/><Relationship Id="rId14" Type="http://schemas.openxmlformats.org/officeDocument/2006/relationships/hyperlink" Target="https://www.temi.com/editor/t/3C29hFT_fbuK0osU36QmuSGskYEj1RCXtVNd7mDb-0RP0HrUhXzCkwrAz1rjSH4-l18UysETTuzKHNgXAbxvMPhwVLc?loadFrom=DocumentDeeplink&amp;ts=270.15" TargetMode="External"/><Relationship Id="rId22" Type="http://schemas.openxmlformats.org/officeDocument/2006/relationships/hyperlink" Target="https://www.temi.com/editor/t/3C29hFT_fbuK0osU36QmuSGskYEj1RCXtVNd7mDb-0RP0HrUhXzCkwrAz1rjSH4-l18UysETTuzKHNgXAbxvMPhwVLc?loadFrom=DocumentDeeplink&amp;ts=387.91" TargetMode="External"/><Relationship Id="rId27" Type="http://schemas.openxmlformats.org/officeDocument/2006/relationships/hyperlink" Target="https://www.temi.com/editor/t/3C29hFT_fbuK0osU36QmuSGskYEj1RCXtVNd7mDb-0RP0HrUhXzCkwrAz1rjSH4-l18UysETTuzKHNgXAbxvMPhwVLc?loadFrom=DocumentDeeplink&amp;ts=519.91" TargetMode="External"/><Relationship Id="rId30" Type="http://schemas.openxmlformats.org/officeDocument/2006/relationships/hyperlink" Target="https://www.temi.com/editor/t/3C29hFT_fbuK0osU36QmuSGskYEj1RCXtVNd7mDb-0RP0HrUhXzCkwrAz1rjSH4-l18UysETTuzKHNgXAbxvMPhwVLc?loadFrom=DocumentDeeplink&amp;ts=662.82" TargetMode="External"/><Relationship Id="rId35" Type="http://schemas.openxmlformats.org/officeDocument/2006/relationships/hyperlink" Target="https://www.temi.com/editor/t/3C29hFT_fbuK0osU36QmuSGskYEj1RCXtVNd7mDb-0RP0HrUhXzCkwrAz1rjSH4-l18UysETTuzKHNgXAbxvMPhwVLc?loadFrom=DocumentDeeplink&amp;ts=936.86" TargetMode="External"/><Relationship Id="rId43" Type="http://schemas.openxmlformats.org/officeDocument/2006/relationships/hyperlink" Target="https://www.temi.com/editor/t/3C29hFT_fbuK0osU36QmuSGskYEj1RCXtVNd7mDb-0RP0HrUhXzCkwrAz1rjSH4-l18UysETTuzKHNgXAbxvMPhwVLc?loadFrom=DocumentDeeplink&amp;ts=1255.03" TargetMode="External"/><Relationship Id="rId48" Type="http://schemas.openxmlformats.org/officeDocument/2006/relationships/hyperlink" Target="https://www.temi.com/editor/t/3C29hFT_fbuK0osU36QmuSGskYEj1RCXtVNd7mDb-0RP0HrUhXzCkwrAz1rjSH4-l18UysETTuzKHNgXAbxvMPhwVLc?loadFrom=DocumentDeeplink&amp;ts=1451.181" TargetMode="External"/><Relationship Id="rId56" Type="http://schemas.openxmlformats.org/officeDocument/2006/relationships/hyperlink" Target="https://www.temi.com/editor/t/3C29hFT_fbuK0osU36QmuSGskYEj1RCXtVNd7mDb-0RP0HrUhXzCkwrAz1rjSH4-l18UysETTuzKHNgXAbxvMPhwVLc?loadFrom=DocumentDeeplink&amp;ts=2030.89" TargetMode="External"/><Relationship Id="rId64" Type="http://schemas.openxmlformats.org/officeDocument/2006/relationships/hyperlink" Target="https://www.temi.com/editor/t/3C29hFT_fbuK0osU36QmuSGskYEj1RCXtVNd7mDb-0RP0HrUhXzCkwrAz1rjSH4-l18UysETTuzKHNgXAbxvMPhwVLc?loadFrom=DocumentDeeplink&amp;ts=2274.33" TargetMode="External"/><Relationship Id="rId69" Type="http://schemas.openxmlformats.org/officeDocument/2006/relationships/theme" Target="theme/theme1.xml"/><Relationship Id="rId8" Type="http://schemas.openxmlformats.org/officeDocument/2006/relationships/hyperlink" Target="https://www.temi.com/editor/t/3C29hFT_fbuK0osU36QmuSGskYEj1RCXtVNd7mDb-0RP0HrUhXzCkwrAz1rjSH4-l18UysETTuzKHNgXAbxvMPhwVLc?loadFrom=DocumentDeeplink&amp;ts=132.621" TargetMode="External"/><Relationship Id="rId51" Type="http://schemas.openxmlformats.org/officeDocument/2006/relationships/hyperlink" Target="https://www.temi.com/editor/t/3C29hFT_fbuK0osU36QmuSGskYEj1RCXtVNd7mDb-0RP0HrUhXzCkwrAz1rjSH4-l18UysETTuzKHNgXAbxvMPhwVLc?loadFrom=DocumentDeeplink&amp;ts=1713.42" TargetMode="External"/><Relationship Id="rId3" Type="http://schemas.openxmlformats.org/officeDocument/2006/relationships/webSettings" Target="webSettings.xml"/><Relationship Id="rId12" Type="http://schemas.openxmlformats.org/officeDocument/2006/relationships/hyperlink" Target="https://www.temi.com/editor/t/3C29hFT_fbuK0osU36QmuSGskYEj1RCXtVNd7mDb-0RP0HrUhXzCkwrAz1rjSH4-l18UysETTuzKHNgXAbxvMPhwVLc?loadFrom=DocumentDeeplink&amp;ts=255.84" TargetMode="External"/><Relationship Id="rId17" Type="http://schemas.openxmlformats.org/officeDocument/2006/relationships/hyperlink" Target="https://www.temi.com/editor/t/3C29hFT_fbuK0osU36QmuSGskYEj1RCXtVNd7mDb-0RP0HrUhXzCkwrAz1rjSH4-l18UysETTuzKHNgXAbxvMPhwVLc?loadFrom=DocumentDeeplink&amp;ts=284.01" TargetMode="External"/><Relationship Id="rId25" Type="http://schemas.openxmlformats.org/officeDocument/2006/relationships/hyperlink" Target="https://www.temi.com/editor/t/3C29hFT_fbuK0osU36QmuSGskYEj1RCXtVNd7mDb-0RP0HrUhXzCkwrAz1rjSH4-l18UysETTuzKHNgXAbxvMPhwVLc?loadFrom=DocumentDeeplink&amp;ts=497.92" TargetMode="External"/><Relationship Id="rId33" Type="http://schemas.openxmlformats.org/officeDocument/2006/relationships/hyperlink" Target="https://www.temi.com/editor/t/3C29hFT_fbuK0osU36QmuSGskYEj1RCXtVNd7mDb-0RP0HrUhXzCkwrAz1rjSH4-l18UysETTuzKHNgXAbxvMPhwVLc?loadFrom=DocumentDeeplink&amp;ts=769.62" TargetMode="External"/><Relationship Id="rId38" Type="http://schemas.openxmlformats.org/officeDocument/2006/relationships/hyperlink" Target="https://www.temi.com/editor/t/3C29hFT_fbuK0osU36QmuSGskYEj1RCXtVNd7mDb-0RP0HrUhXzCkwrAz1rjSH4-l18UysETTuzKHNgXAbxvMPhwVLc?loadFrom=DocumentDeeplink&amp;ts=962.09" TargetMode="External"/><Relationship Id="rId46" Type="http://schemas.openxmlformats.org/officeDocument/2006/relationships/hyperlink" Target="https://www.temi.com/editor/t/3C29hFT_fbuK0osU36QmuSGskYEj1RCXtVNd7mDb-0RP0HrUhXzCkwrAz1rjSH4-l18UysETTuzKHNgXAbxvMPhwVLc?loadFrom=DocumentDeeplink&amp;ts=1325.38" TargetMode="External"/><Relationship Id="rId59" Type="http://schemas.openxmlformats.org/officeDocument/2006/relationships/hyperlink" Target="https://www.temi.com/editor/t/3C29hFT_fbuK0osU36QmuSGskYEj1RCXtVNd7mDb-0RP0HrUhXzCkwrAz1rjSH4-l18UysETTuzKHNgXAbxvMPhwVLc?loadFrom=DocumentDeeplink&amp;ts=2173.77" TargetMode="External"/><Relationship Id="rId67" Type="http://schemas.openxmlformats.org/officeDocument/2006/relationships/hyperlink" Target="https://www.temi.com/editor/t/3C29hFT_fbuK0osU36QmuSGskYEj1RCXtVNd7mDb-0RP0HrUhXzCkwrAz1rjSH4-l18UysETTuzKHNgXAbxvMPhwVLc?loadFrom=DocumentDeeplink&amp;ts=2297.9" TargetMode="External"/><Relationship Id="rId20" Type="http://schemas.openxmlformats.org/officeDocument/2006/relationships/hyperlink" Target="https://www.temi.com/editor/t/3C29hFT_fbuK0osU36QmuSGskYEj1RCXtVNd7mDb-0RP0HrUhXzCkwrAz1rjSH4-l18UysETTuzKHNgXAbxvMPhwVLc?loadFrom=DocumentDeeplink&amp;ts=354.54" TargetMode="External"/><Relationship Id="rId41" Type="http://schemas.openxmlformats.org/officeDocument/2006/relationships/hyperlink" Target="https://www.temi.com/editor/t/3C29hFT_fbuK0osU36QmuSGskYEj1RCXtVNd7mDb-0RP0HrUhXzCkwrAz1rjSH4-l18UysETTuzKHNgXAbxvMPhwVLc?loadFrom=DocumentDeeplink&amp;ts=1094.48" TargetMode="External"/><Relationship Id="rId54" Type="http://schemas.openxmlformats.org/officeDocument/2006/relationships/hyperlink" Target="https://www.temi.com/editor/t/3C29hFT_fbuK0osU36QmuSGskYEj1RCXtVNd7mDb-0RP0HrUhXzCkwrAz1rjSH4-l18UysETTuzKHNgXAbxvMPhwVLc?loadFrom=DocumentDeeplink&amp;ts=1809.04" TargetMode="External"/><Relationship Id="rId62" Type="http://schemas.openxmlformats.org/officeDocument/2006/relationships/hyperlink" Target="https://www.temi.com/editor/t/3C29hFT_fbuK0osU36QmuSGskYEj1RCXtVNd7mDb-0RP0HrUhXzCkwrAz1rjSH4-l18UysETTuzKHNgXAbxvMPhwVLc?loadFrom=DocumentDeeplink&amp;ts=2236.26" TargetMode="External"/><Relationship Id="rId1" Type="http://schemas.openxmlformats.org/officeDocument/2006/relationships/styles" Target="styles.xml"/><Relationship Id="rId6" Type="http://schemas.openxmlformats.org/officeDocument/2006/relationships/hyperlink" Target="https://www.temi.com/editor/t/3C29hFT_fbuK0osU36QmuSGskYEj1RCXtVNd7mDb-0RP0HrUhXzCkwrAz1rjSH4-l18UysETTuzKHNgXAbxvMPhwVLc?loadFrom=DocumentDeeplink&amp;ts=24.111" TargetMode="External"/><Relationship Id="rId15" Type="http://schemas.openxmlformats.org/officeDocument/2006/relationships/hyperlink" Target="https://www.temi.com/editor/t/3C29hFT_fbuK0osU36QmuSGskYEj1RCXtVNd7mDb-0RP0HrUhXzCkwrAz1rjSH4-l18UysETTuzKHNgXAbxvMPhwVLc?loadFrom=DocumentDeeplink&amp;ts=273.361" TargetMode="External"/><Relationship Id="rId23" Type="http://schemas.openxmlformats.org/officeDocument/2006/relationships/hyperlink" Target="https://www.temi.com/editor/t/3C29hFT_fbuK0osU36QmuSGskYEj1RCXtVNd7mDb-0RP0HrUhXzCkwrAz1rjSH4-l18UysETTuzKHNgXAbxvMPhwVLc?loadFrom=DocumentDeeplink&amp;ts=484.66" TargetMode="External"/><Relationship Id="rId28" Type="http://schemas.openxmlformats.org/officeDocument/2006/relationships/hyperlink" Target="https://www.temi.com/editor/t/3C29hFT_fbuK0osU36QmuSGskYEj1RCXtVNd7mDb-0RP0HrUhXzCkwrAz1rjSH4-l18UysETTuzKHNgXAbxvMPhwVLc?loadFrom=DocumentDeeplink&amp;ts=522.49" TargetMode="External"/><Relationship Id="rId36" Type="http://schemas.openxmlformats.org/officeDocument/2006/relationships/hyperlink" Target="https://www.temi.com/editor/t/3C29hFT_fbuK0osU36QmuSGskYEj1RCXtVNd7mDb-0RP0HrUhXzCkwrAz1rjSH4-l18UysETTuzKHNgXAbxvMPhwVLc?loadFrom=DocumentDeeplink&amp;ts=945.38" TargetMode="External"/><Relationship Id="rId49" Type="http://schemas.openxmlformats.org/officeDocument/2006/relationships/hyperlink" Target="https://www.temi.com/editor/t/3C29hFT_fbuK0osU36QmuSGskYEj1RCXtVNd7mDb-0RP0HrUhXzCkwrAz1rjSH4-l18UysETTuzKHNgXAbxvMPhwVLc?loadFrom=DocumentDeeplink&amp;ts=1675.83" TargetMode="External"/><Relationship Id="rId57" Type="http://schemas.openxmlformats.org/officeDocument/2006/relationships/hyperlink" Target="https://www.temi.com/editor/t/3C29hFT_fbuK0osU36QmuSGskYEj1RCXtVNd7mDb-0RP0HrUhXzCkwrAz1rjSH4-l18UysETTuzKHNgXAbxvMPhwVLc?loadFrom=DocumentDeeplink&amp;ts=2151.6" TargetMode="External"/><Relationship Id="rId10" Type="http://schemas.openxmlformats.org/officeDocument/2006/relationships/hyperlink" Target="https://www.temi.com/editor/t/3C29hFT_fbuK0osU36QmuSGskYEj1RCXtVNd7mDb-0RP0HrUhXzCkwrAz1rjSH4-l18UysETTuzKHNgXAbxvMPhwVLc?loadFrom=DocumentDeeplink&amp;ts=244.39" TargetMode="External"/><Relationship Id="rId31" Type="http://schemas.openxmlformats.org/officeDocument/2006/relationships/hyperlink" Target="https://www.temi.com/editor/t/3C29hFT_fbuK0osU36QmuSGskYEj1RCXtVNd7mDb-0RP0HrUhXzCkwrAz1rjSH4-l18UysETTuzKHNgXAbxvMPhwVLc?loadFrom=DocumentDeeplink&amp;ts=679.08" TargetMode="External"/><Relationship Id="rId44" Type="http://schemas.openxmlformats.org/officeDocument/2006/relationships/hyperlink" Target="https://www.temi.com/editor/t/3C29hFT_fbuK0osU36QmuSGskYEj1RCXtVNd7mDb-0RP0HrUhXzCkwrAz1rjSH4-l18UysETTuzKHNgXAbxvMPhwVLc?loadFrom=DocumentDeeplink&amp;ts=1256.041" TargetMode="External"/><Relationship Id="rId52" Type="http://schemas.openxmlformats.org/officeDocument/2006/relationships/hyperlink" Target="https://www.temi.com/editor/t/3C29hFT_fbuK0osU36QmuSGskYEj1RCXtVNd7mDb-0RP0HrUhXzCkwrAz1rjSH4-l18UysETTuzKHNgXAbxvMPhwVLc?loadFrom=DocumentDeeplink&amp;ts=1728.62" TargetMode="External"/><Relationship Id="rId60" Type="http://schemas.openxmlformats.org/officeDocument/2006/relationships/hyperlink" Target="https://www.temi.com/editor/t/3C29hFT_fbuK0osU36QmuSGskYEj1RCXtVNd7mDb-0RP0HrUhXzCkwrAz1rjSH4-l18UysETTuzKHNgXAbxvMPhwVLc?loadFrom=DocumentDeeplink&amp;ts=2177.73" TargetMode="External"/><Relationship Id="rId65" Type="http://schemas.openxmlformats.org/officeDocument/2006/relationships/hyperlink" Target="https://www.temi.com/editor/t/3C29hFT_fbuK0osU36QmuSGskYEj1RCXtVNd7mDb-0RP0HrUhXzCkwrAz1rjSH4-l18UysETTuzKHNgXAbxvMPhwVLc?loadFrom=DocumentDeeplink&amp;ts=2280.18" TargetMode="External"/><Relationship Id="rId4" Type="http://schemas.openxmlformats.org/officeDocument/2006/relationships/hyperlink" Target="https://www.temi.com/editor/t/3C29hFT_fbuK0osU36QmuSGskYEj1RCXtVNd7mDb-0RP0HrUhXzCkwrAz1rjSH4-l18UysETTuzKHNgXAbxvMPhwVLc?loadFrom=DocumentDeeplink&amp;ts=0" TargetMode="External"/><Relationship Id="rId9" Type="http://schemas.openxmlformats.org/officeDocument/2006/relationships/hyperlink" Target="https://www.temi.com/editor/t/3C29hFT_fbuK0osU36QmuSGskYEj1RCXtVNd7mDb-0RP0HrUhXzCkwrAz1rjSH4-l18UysETTuzKHNgXAbxvMPhwVLc?loadFrom=DocumentDeeplink&amp;ts=141.86" TargetMode="External"/><Relationship Id="rId13" Type="http://schemas.openxmlformats.org/officeDocument/2006/relationships/hyperlink" Target="https://www.temi.com/editor/t/3C29hFT_fbuK0osU36QmuSGskYEj1RCXtVNd7mDb-0RP0HrUhXzCkwrAz1rjSH4-l18UysETTuzKHNgXAbxvMPhwVLc?loadFrom=DocumentDeeplink&amp;ts=268.38" TargetMode="External"/><Relationship Id="rId18" Type="http://schemas.openxmlformats.org/officeDocument/2006/relationships/hyperlink" Target="https://www.temi.com/editor/t/3C29hFT_fbuK0osU36QmuSGskYEj1RCXtVNd7mDb-0RP0HrUhXzCkwrAz1rjSH4-l18UysETTuzKHNgXAbxvMPhwVLc?loadFrom=DocumentDeeplink&amp;ts=290.73" TargetMode="External"/><Relationship Id="rId39" Type="http://schemas.openxmlformats.org/officeDocument/2006/relationships/hyperlink" Target="https://www.temi.com/editor/t/3C29hFT_fbuK0osU36QmuSGskYEj1RCXtVNd7mDb-0RP0HrUhXzCkwrAz1rjSH4-l18UysETTuzKHNgXAbxvMPhwVLc?loadFrom=DocumentDeeplink&amp;ts=963.05" TargetMode="External"/><Relationship Id="rId34" Type="http://schemas.openxmlformats.org/officeDocument/2006/relationships/hyperlink" Target="https://www.temi.com/editor/t/3C29hFT_fbuK0osU36QmuSGskYEj1RCXtVNd7mDb-0RP0HrUhXzCkwrAz1rjSH4-l18UysETTuzKHNgXAbxvMPhwVLc?loadFrom=DocumentDeeplink&amp;ts=771" TargetMode="External"/><Relationship Id="rId50" Type="http://schemas.openxmlformats.org/officeDocument/2006/relationships/hyperlink" Target="https://www.temi.com/editor/t/3C29hFT_fbuK0osU36QmuSGskYEj1RCXtVNd7mDb-0RP0HrUhXzCkwrAz1rjSH4-l18UysETTuzKHNgXAbxvMPhwVLc?loadFrom=DocumentDeeplink&amp;ts=1689.2" TargetMode="External"/><Relationship Id="rId55" Type="http://schemas.openxmlformats.org/officeDocument/2006/relationships/hyperlink" Target="https://www.temi.com/editor/t/3C29hFT_fbuK0osU36QmuSGskYEj1RCXtVNd7mDb-0RP0HrUhXzCkwrAz1rjSH4-l18UysETTuzKHNgXAbxvMPhwVLc?loadFrom=DocumentDeeplink&amp;ts=20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7437</Words>
  <Characters>42395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2020-11-29T19:31:00Z</dcterms:created>
</cp:coreProperties>
</file>